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E31C" w14:textId="77777777" w:rsidR="0077057D" w:rsidRDefault="0077057D" w:rsidP="0077057D">
      <w:pPr>
        <w:ind w:left="0" w:firstLine="0"/>
        <w:jc w:val="center"/>
        <w:rPr>
          <w:lang w:val="ru-RU"/>
        </w:rPr>
      </w:pPr>
      <w:r w:rsidRPr="00F81763">
        <w:rPr>
          <w:lang w:val="ru-RU"/>
        </w:rPr>
        <w:t xml:space="preserve">Персональный состав педагогических работников по образовательной программе  </w:t>
      </w:r>
    </w:p>
    <w:p w14:paraId="3B7756A7" w14:textId="3CC0647E" w:rsidR="0077057D" w:rsidRPr="00F81763" w:rsidRDefault="00755E6D" w:rsidP="0077057D">
      <w:pPr>
        <w:ind w:left="0" w:firstLine="0"/>
        <w:jc w:val="center"/>
        <w:rPr>
          <w:lang w:val="ru-RU"/>
        </w:rPr>
      </w:pPr>
      <w:r w:rsidRPr="00755E6D">
        <w:rPr>
          <w:lang w:val="ru-RU"/>
        </w:rPr>
        <w:t>09.02.0</w:t>
      </w:r>
      <w:r w:rsidR="00FF2259">
        <w:rPr>
          <w:lang w:val="ru-RU"/>
        </w:rPr>
        <w:t>7</w:t>
      </w:r>
      <w:r w:rsidRPr="00755E6D">
        <w:rPr>
          <w:lang w:val="ru-RU"/>
        </w:rPr>
        <w:t xml:space="preserve"> </w:t>
      </w:r>
      <w:r w:rsidR="00FF2259">
        <w:rPr>
          <w:lang w:val="ru-RU"/>
        </w:rPr>
        <w:t>Информационные системы и программирование</w:t>
      </w:r>
      <w:r w:rsidR="0077057D" w:rsidRPr="00F81763">
        <w:rPr>
          <w:lang w:val="ru-RU"/>
        </w:rPr>
        <w:t xml:space="preserve"> на 01.11.202</w:t>
      </w:r>
      <w:r w:rsidR="00FF2259">
        <w:rPr>
          <w:lang w:val="ru-RU"/>
        </w:rPr>
        <w:t>5</w:t>
      </w:r>
      <w:r w:rsidR="0077057D" w:rsidRPr="00F81763">
        <w:rPr>
          <w:lang w:val="ru-RU"/>
        </w:rPr>
        <w:t xml:space="preserve"> г.</w:t>
      </w:r>
    </w:p>
    <w:tbl>
      <w:tblPr>
        <w:tblStyle w:val="a3"/>
        <w:tblW w:w="16019" w:type="dxa"/>
        <w:jc w:val="center"/>
        <w:tblLayout w:type="fixed"/>
        <w:tblLook w:val="04A0" w:firstRow="1" w:lastRow="0" w:firstColumn="1" w:lastColumn="0" w:noHBand="0" w:noVBand="1"/>
      </w:tblPr>
      <w:tblGrid>
        <w:gridCol w:w="520"/>
        <w:gridCol w:w="1526"/>
        <w:gridCol w:w="1498"/>
        <w:gridCol w:w="2118"/>
        <w:gridCol w:w="1276"/>
        <w:gridCol w:w="2194"/>
        <w:gridCol w:w="1062"/>
        <w:gridCol w:w="2199"/>
        <w:gridCol w:w="1902"/>
        <w:gridCol w:w="1724"/>
      </w:tblGrid>
      <w:tr w:rsidR="00655DA5" w:rsidRPr="0077057D" w14:paraId="0D6BA093" w14:textId="77777777" w:rsidTr="00261AC0">
        <w:trPr>
          <w:tblHeader/>
          <w:jc w:val="center"/>
        </w:trPr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7227AAF" w14:textId="77777777" w:rsidR="0077057D" w:rsidRPr="0077057D" w:rsidRDefault="0077057D" w:rsidP="0077057D">
            <w:pPr>
              <w:spacing w:after="30" w:line="259" w:lineRule="auto"/>
              <w:ind w:left="113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 xml:space="preserve">№ </w:t>
            </w:r>
          </w:p>
          <w:p w14:paraId="5A887F5C" w14:textId="10C97826" w:rsidR="0077057D" w:rsidRPr="0077057D" w:rsidRDefault="0077057D" w:rsidP="0077057D">
            <w:pPr>
              <w:ind w:left="0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п/п</w:t>
            </w:r>
            <w:r w:rsidRPr="0077057D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C1304DA" w14:textId="554B1D61" w:rsidR="0077057D" w:rsidRPr="0077057D" w:rsidRDefault="0077057D" w:rsidP="0077057D">
            <w:pPr>
              <w:spacing w:after="37" w:line="259" w:lineRule="auto"/>
              <w:ind w:left="6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ФИО</w:t>
            </w:r>
          </w:p>
          <w:p w14:paraId="418AC1FD" w14:textId="19B1203D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преподавателя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0340F163" w14:textId="3DB3039B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Занимаемая должность</w:t>
            </w:r>
          </w:p>
        </w:tc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27E0127D" w14:textId="179E2455" w:rsidR="0077057D" w:rsidRPr="0077057D" w:rsidRDefault="0077057D" w:rsidP="0077057D">
            <w:pPr>
              <w:spacing w:after="30" w:line="235" w:lineRule="auto"/>
              <w:ind w:left="85" w:right="71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Преподаваемые учебные предметы, курсы, дисциплины</w:t>
            </w:r>
          </w:p>
          <w:p w14:paraId="6D791AB6" w14:textId="28E48E3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(модули)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5A02975A" w14:textId="6331D7A8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Вид занятости</w:t>
            </w:r>
          </w:p>
        </w:tc>
        <w:tc>
          <w:tcPr>
            <w:tcW w:w="2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075435E" w14:textId="0A2B40E5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Уровень образования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CD7658C" w14:textId="38654425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Ученая степень</w:t>
            </w:r>
          </w:p>
          <w:p w14:paraId="1DA647AA" w14:textId="1FF406B3" w:rsidR="0077057D" w:rsidRPr="0077057D" w:rsidRDefault="0077057D" w:rsidP="0077057D">
            <w:pPr>
              <w:spacing w:line="256" w:lineRule="auto"/>
              <w:ind w:left="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наличии); ученое звание (при наличии);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DAA310" w14:textId="6FB1D0E6" w:rsidR="0077057D" w:rsidRPr="0077057D" w:rsidRDefault="0077057D" w:rsidP="0077057D">
            <w:pPr>
              <w:spacing w:after="30" w:line="286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повышении квалификации</w:t>
            </w:r>
          </w:p>
          <w:p w14:paraId="36AE7BAC" w14:textId="13A7F986" w:rsidR="0077057D" w:rsidRPr="0077057D" w:rsidRDefault="0077057D" w:rsidP="0077057D">
            <w:pPr>
              <w:spacing w:after="284" w:line="259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(за последние 3 года)</w:t>
            </w:r>
          </w:p>
          <w:p w14:paraId="0F18086C" w14:textId="2E1C47C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6FB7AC" w14:textId="0DFB26D8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профессиональной</w:t>
            </w:r>
          </w:p>
          <w:p w14:paraId="30E60273" w14:textId="770DD5C0" w:rsidR="0077057D" w:rsidRPr="0077057D" w:rsidRDefault="0077057D" w:rsidP="0077057D">
            <w:pPr>
              <w:spacing w:after="12" w:line="259" w:lineRule="auto"/>
              <w:ind w:left="15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переподготовке</w:t>
            </w:r>
          </w:p>
          <w:p w14:paraId="2807CB89" w14:textId="68CE2A2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</w:t>
            </w:r>
          </w:p>
        </w:tc>
        <w:tc>
          <w:tcPr>
            <w:tcW w:w="1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B47F458" w14:textId="4834CAE7" w:rsidR="0077057D" w:rsidRPr="0077057D" w:rsidRDefault="0077057D" w:rsidP="0077057D">
            <w:pPr>
              <w:spacing w:line="237" w:lineRule="auto"/>
              <w:ind w:lef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Опыт (лет) работы в</w:t>
            </w:r>
          </w:p>
          <w:p w14:paraId="327598E8" w14:textId="7E83704A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color w:val="212121"/>
                <w:sz w:val="20"/>
                <w:szCs w:val="20"/>
                <w:lang w:val="ru-RU"/>
              </w:rPr>
              <w:t>п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рофессиональной</w:t>
            </w:r>
            <w:r>
              <w:rPr>
                <w:b w:val="0"/>
                <w:color w:val="212121"/>
                <w:sz w:val="20"/>
                <w:szCs w:val="20"/>
                <w:lang w:val="ru-RU"/>
              </w:rPr>
              <w:t xml:space="preserve"> 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сфере,</w:t>
            </w:r>
          </w:p>
          <w:p w14:paraId="6477CAF4" w14:textId="661CEADD" w:rsidR="0077057D" w:rsidRPr="0077057D" w:rsidRDefault="0077057D" w:rsidP="0077057D">
            <w:pPr>
              <w:spacing w:line="237" w:lineRule="auto"/>
              <w:ind w:left="0" w:righ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соответствующей</w:t>
            </w:r>
          </w:p>
          <w:p w14:paraId="62B1E834" w14:textId="1377BACD" w:rsidR="0077057D" w:rsidRPr="0077057D" w:rsidRDefault="0077057D" w:rsidP="0077057D">
            <w:pPr>
              <w:spacing w:line="237" w:lineRule="auto"/>
              <w:ind w:left="50" w:right="3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образовательной деятельности</w:t>
            </w:r>
          </w:p>
          <w:p w14:paraId="6FEEF3FE" w14:textId="6D18209C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 xml:space="preserve">по реализации учебных </w:t>
            </w:r>
            <w:r w:rsidRPr="0077057D">
              <w:rPr>
                <w:b w:val="0"/>
                <w:sz w:val="20"/>
                <w:szCs w:val="20"/>
                <w:lang w:val="ru-RU"/>
              </w:rPr>
              <w:t>предметов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, курсов,</w:t>
            </w:r>
          </w:p>
          <w:p w14:paraId="3D133D07" w14:textId="51A7E29A" w:rsidR="0077057D" w:rsidRPr="0077057D" w:rsidRDefault="0077057D" w:rsidP="0077057D">
            <w:pPr>
              <w:spacing w:after="9" w:line="259" w:lineRule="auto"/>
              <w:ind w:left="1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дисциплин</w:t>
            </w:r>
          </w:p>
          <w:p w14:paraId="4E18185E" w14:textId="30AD175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(модулей)</w:t>
            </w:r>
          </w:p>
        </w:tc>
      </w:tr>
      <w:tr w:rsidR="008D17BD" w:rsidRPr="0077057D" w14:paraId="64B928DD" w14:textId="77777777" w:rsidTr="00E50C85">
        <w:trPr>
          <w:jc w:val="center"/>
        </w:trPr>
        <w:tc>
          <w:tcPr>
            <w:tcW w:w="520" w:type="dxa"/>
          </w:tcPr>
          <w:p w14:paraId="09536E49" w14:textId="7D9EF23B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526" w:type="dxa"/>
          </w:tcPr>
          <w:p w14:paraId="60BA9559" w14:textId="3064D60A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Антипин Афанасий Николаевич</w:t>
            </w:r>
          </w:p>
        </w:tc>
        <w:tc>
          <w:tcPr>
            <w:tcW w:w="1498" w:type="dxa"/>
          </w:tcPr>
          <w:p w14:paraId="71006553" w14:textId="2774197F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373C13DE" w14:textId="2C02EB23" w:rsidR="008D17BD" w:rsidRPr="00CA4F86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МДК 04.01 </w:t>
            </w:r>
            <w:r w:rsidRPr="00C256FA">
              <w:rPr>
                <w:b w:val="0"/>
                <w:sz w:val="20"/>
                <w:szCs w:val="20"/>
                <w:lang w:val="ru-RU"/>
              </w:rPr>
              <w:t>Внедрение и поддержка компьютерных систем</w:t>
            </w:r>
          </w:p>
        </w:tc>
        <w:tc>
          <w:tcPr>
            <w:tcW w:w="1276" w:type="dxa"/>
          </w:tcPr>
          <w:p w14:paraId="16D30916" w14:textId="07037AEE" w:rsidR="008D17BD" w:rsidRPr="00980E67" w:rsidRDefault="008D17BD" w:rsidP="008D17BD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94" w:type="dxa"/>
          </w:tcPr>
          <w:p w14:paraId="391057E0" w14:textId="2B8FAE71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Высшее, СВФУ им.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специалитет, горный инженер, 2018 г.</w:t>
            </w:r>
          </w:p>
        </w:tc>
        <w:tc>
          <w:tcPr>
            <w:tcW w:w="1062" w:type="dxa"/>
          </w:tcPr>
          <w:p w14:paraId="4307FFC5" w14:textId="11911A9B" w:rsidR="008D17BD" w:rsidRPr="008D17BD" w:rsidRDefault="00C036DF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24EC08C7" w14:textId="06B66B7A" w:rsidR="008D17BD" w:rsidRDefault="00C036DF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902" w:type="dxa"/>
          </w:tcPr>
          <w:p w14:paraId="0E197677" w14:textId="4223DE72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о профессиональной переподготовке ГОУ СПО Нерюнгринский политехнический колледж, оператор электронных и электронно-вычислительных машин, 2009г.</w:t>
            </w:r>
          </w:p>
        </w:tc>
        <w:tc>
          <w:tcPr>
            <w:tcW w:w="1724" w:type="dxa"/>
          </w:tcPr>
          <w:p w14:paraId="01E2613E" w14:textId="75199A7F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8D17BD" w:rsidRPr="0077057D" w14:paraId="63B33890" w14:textId="77777777" w:rsidTr="00E50C85">
        <w:trPr>
          <w:jc w:val="center"/>
        </w:trPr>
        <w:tc>
          <w:tcPr>
            <w:tcW w:w="520" w:type="dxa"/>
          </w:tcPr>
          <w:p w14:paraId="3803ECE8" w14:textId="68EBB321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526" w:type="dxa"/>
          </w:tcPr>
          <w:p w14:paraId="09A46357" w14:textId="048242FB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Данилова Анна Семеновна</w:t>
            </w:r>
          </w:p>
        </w:tc>
        <w:tc>
          <w:tcPr>
            <w:tcW w:w="1498" w:type="dxa"/>
          </w:tcPr>
          <w:p w14:paraId="0283B908" w14:textId="145049EA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0978104D" w14:textId="77777777" w:rsidR="001F6FF3" w:rsidRDefault="001F6FF3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ЕН.03</w:t>
            </w:r>
          </w:p>
          <w:p w14:paraId="125E12C5" w14:textId="1B5D251C" w:rsidR="008D17BD" w:rsidRPr="00CA4F86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1F6FF3" w:rsidRPr="001F6FF3">
              <w:rPr>
                <w:b w:val="0"/>
                <w:sz w:val="20"/>
                <w:szCs w:val="20"/>
                <w:lang w:val="ru-RU"/>
              </w:rPr>
              <w:t>Теория вероятностей и математическая статистика</w:t>
            </w:r>
          </w:p>
        </w:tc>
        <w:tc>
          <w:tcPr>
            <w:tcW w:w="1276" w:type="dxa"/>
          </w:tcPr>
          <w:p w14:paraId="3E02BF26" w14:textId="4254CDA9" w:rsidR="008D17BD" w:rsidRPr="00980E67" w:rsidRDefault="008D17BD" w:rsidP="008D17BD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94" w:type="dxa"/>
          </w:tcPr>
          <w:p w14:paraId="0A6BEC66" w14:textId="4A6296DF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Высшее, ФГАОУ ВПО СВФУ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им.М.К.Аммосова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математик, 2010г.</w:t>
            </w:r>
          </w:p>
        </w:tc>
        <w:tc>
          <w:tcPr>
            <w:tcW w:w="1062" w:type="dxa"/>
          </w:tcPr>
          <w:p w14:paraId="6958C57E" w14:textId="1F45DF85" w:rsidR="008D17BD" w:rsidRPr="008D17BD" w:rsidRDefault="00C036DF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0D9D54B5" w14:textId="569CADA2" w:rsidR="008D17BD" w:rsidRDefault="00C036DF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902" w:type="dxa"/>
          </w:tcPr>
          <w:p w14:paraId="67C766BD" w14:textId="53BE0228" w:rsidR="008D17BD" w:rsidRDefault="00C036DF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724" w:type="dxa"/>
          </w:tcPr>
          <w:p w14:paraId="67BD4955" w14:textId="4342D7FB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16</w:t>
            </w:r>
          </w:p>
        </w:tc>
      </w:tr>
      <w:tr w:rsidR="008D17BD" w:rsidRPr="0077057D" w14:paraId="23E45182" w14:textId="77777777" w:rsidTr="00E50C85">
        <w:trPr>
          <w:jc w:val="center"/>
        </w:trPr>
        <w:tc>
          <w:tcPr>
            <w:tcW w:w="520" w:type="dxa"/>
          </w:tcPr>
          <w:p w14:paraId="3BF372F2" w14:textId="0823C7DC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526" w:type="dxa"/>
          </w:tcPr>
          <w:p w14:paraId="058D8163" w14:textId="1DAEF630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Егоров Николай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Климентьевич</w:t>
            </w:r>
            <w:proofErr w:type="spellEnd"/>
          </w:p>
        </w:tc>
        <w:tc>
          <w:tcPr>
            <w:tcW w:w="1498" w:type="dxa"/>
          </w:tcPr>
          <w:p w14:paraId="20A973C8" w14:textId="5C27428A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69307D53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A4F86">
              <w:rPr>
                <w:b w:val="0"/>
                <w:sz w:val="20"/>
                <w:szCs w:val="20"/>
                <w:lang w:val="ru-RU"/>
              </w:rPr>
              <w:t>ОГСЭ.02</w:t>
            </w:r>
          </w:p>
          <w:p w14:paraId="1FCB77B4" w14:textId="0444C72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BB1844">
              <w:rPr>
                <w:b w:val="0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276" w:type="dxa"/>
          </w:tcPr>
          <w:p w14:paraId="5BBC0922" w14:textId="5D98C928" w:rsidR="008D17BD" w:rsidRPr="002443B0" w:rsidRDefault="008D17BD" w:rsidP="008D17BD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94" w:type="dxa"/>
          </w:tcPr>
          <w:p w14:paraId="57B747E6" w14:textId="4969E0E4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Высшее, диплом ФГАОУ ВПО СВФУ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им.М.К.Аммосова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историк, преподаватель истории, 2013г.</w:t>
            </w:r>
          </w:p>
        </w:tc>
        <w:tc>
          <w:tcPr>
            <w:tcW w:w="1062" w:type="dxa"/>
          </w:tcPr>
          <w:p w14:paraId="2D4E27A2" w14:textId="3B659E5C" w:rsidR="008D17BD" w:rsidRPr="008D17BD" w:rsidRDefault="00C036DF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2A534CF7" w14:textId="4479037E" w:rsidR="008D17BD" w:rsidRDefault="00C036DF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902" w:type="dxa"/>
          </w:tcPr>
          <w:p w14:paraId="58BC74C6" w14:textId="7DE5711A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Диплом о профессиональной переподготовке Институт непрерывного профессионального образования СВФУ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им.М.К.Аммосова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программа Юриспруденция, 2018г.</w:t>
            </w:r>
          </w:p>
        </w:tc>
        <w:tc>
          <w:tcPr>
            <w:tcW w:w="1724" w:type="dxa"/>
          </w:tcPr>
          <w:p w14:paraId="50D8AFFD" w14:textId="6630F053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12</w:t>
            </w:r>
          </w:p>
        </w:tc>
      </w:tr>
      <w:tr w:rsidR="008D17BD" w:rsidRPr="0077057D" w14:paraId="7C8FDAA3" w14:textId="77777777" w:rsidTr="00E50C85">
        <w:trPr>
          <w:jc w:val="center"/>
        </w:trPr>
        <w:tc>
          <w:tcPr>
            <w:tcW w:w="520" w:type="dxa"/>
          </w:tcPr>
          <w:p w14:paraId="00E0AAF0" w14:textId="0B2E20AD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1526" w:type="dxa"/>
          </w:tcPr>
          <w:p w14:paraId="460A72CF" w14:textId="3A5BB9A2" w:rsidR="008D17BD" w:rsidRPr="0091783E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Егорова Анна Николаевна</w:t>
            </w:r>
          </w:p>
        </w:tc>
        <w:tc>
          <w:tcPr>
            <w:tcW w:w="1498" w:type="dxa"/>
          </w:tcPr>
          <w:p w14:paraId="19E33CD4" w14:textId="6BED443B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085F771C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ОП.04</w:t>
            </w:r>
          </w:p>
          <w:p w14:paraId="51692165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B2E3B">
              <w:rPr>
                <w:b w:val="0"/>
                <w:sz w:val="20"/>
                <w:szCs w:val="20"/>
                <w:lang w:val="ru-RU"/>
              </w:rPr>
              <w:lastRenderedPageBreak/>
              <w:t>Основы алгоритмизации и программирования</w:t>
            </w:r>
          </w:p>
          <w:p w14:paraId="493310AF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МДК.01.01</w:t>
            </w:r>
          </w:p>
          <w:p w14:paraId="4713E01E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A4F86">
              <w:rPr>
                <w:b w:val="0"/>
                <w:sz w:val="20"/>
                <w:szCs w:val="20"/>
                <w:lang w:val="ru-RU"/>
              </w:rPr>
              <w:t>Разработка программных модулей</w:t>
            </w:r>
          </w:p>
          <w:p w14:paraId="6089B0DE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МДК.01.02</w:t>
            </w:r>
          </w:p>
          <w:p w14:paraId="1D5329EA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B2E3B">
              <w:rPr>
                <w:b w:val="0"/>
                <w:sz w:val="20"/>
                <w:szCs w:val="20"/>
                <w:lang w:val="ru-RU"/>
              </w:rPr>
              <w:t>Поддержка и тестирование программных модулей</w:t>
            </w:r>
          </w:p>
          <w:p w14:paraId="3DA156D9" w14:textId="77777777" w:rsidR="008D17BD" w:rsidRPr="00CA4F86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18DA7C2" w14:textId="1A7BB3C0" w:rsidR="008D17BD" w:rsidRPr="0077057D" w:rsidRDefault="008D17BD" w:rsidP="008D17BD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lastRenderedPageBreak/>
              <w:t xml:space="preserve">По основному </w:t>
            </w:r>
            <w:r w:rsidRPr="002443B0">
              <w:rPr>
                <w:b w:val="0"/>
                <w:sz w:val="20"/>
                <w:szCs w:val="20"/>
                <w:lang w:val="ru-RU"/>
              </w:rPr>
              <w:lastRenderedPageBreak/>
              <w:t>месту работы</w:t>
            </w:r>
          </w:p>
        </w:tc>
        <w:tc>
          <w:tcPr>
            <w:tcW w:w="2194" w:type="dxa"/>
          </w:tcPr>
          <w:p w14:paraId="16AB9A01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lastRenderedPageBreak/>
              <w:t>Высшее</w:t>
            </w:r>
          </w:p>
          <w:p w14:paraId="6269B104" w14:textId="503FD641" w:rsidR="008D17BD" w:rsidRPr="0091783E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lastRenderedPageBreak/>
              <w:t xml:space="preserve">Диплом ФГАОУ ВПО СВФУ им.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квалификация Математик, системный программист, 2014 г.</w:t>
            </w:r>
          </w:p>
        </w:tc>
        <w:tc>
          <w:tcPr>
            <w:tcW w:w="1062" w:type="dxa"/>
          </w:tcPr>
          <w:p w14:paraId="0BB8C3E4" w14:textId="7187CAF8" w:rsidR="008D17BD" w:rsidRPr="008D17BD" w:rsidRDefault="00C036DF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lastRenderedPageBreak/>
              <w:t>-</w:t>
            </w:r>
          </w:p>
        </w:tc>
        <w:tc>
          <w:tcPr>
            <w:tcW w:w="2199" w:type="dxa"/>
          </w:tcPr>
          <w:p w14:paraId="3C0B56CD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Удостоверение о повышении </w:t>
            </w:r>
            <w:r>
              <w:rPr>
                <w:b w:val="0"/>
                <w:sz w:val="20"/>
                <w:szCs w:val="20"/>
                <w:lang w:val="ru-RU"/>
              </w:rPr>
              <w:lastRenderedPageBreak/>
              <w:t>квалификации ГАУ ДПО РС(Я) ИРПО, Подготовка региональных экспертов конкурсов профессионального мастерства «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Абилимпикс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», 72 ч., 2023 г.;</w:t>
            </w:r>
          </w:p>
          <w:p w14:paraId="4A3FC8B6" w14:textId="1A0DD27D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Сертификат РОСНОУ «Преподавание основ создания нейросетей </w:t>
            </w:r>
            <w:r>
              <w:rPr>
                <w:b w:val="0"/>
                <w:sz w:val="20"/>
                <w:szCs w:val="20"/>
              </w:rPr>
              <w:t>Python</w:t>
            </w:r>
            <w:r>
              <w:rPr>
                <w:b w:val="0"/>
                <w:sz w:val="20"/>
                <w:szCs w:val="20"/>
                <w:lang w:val="ru-RU"/>
              </w:rPr>
              <w:t>», 90 ч., 2023 г.</w:t>
            </w:r>
          </w:p>
        </w:tc>
        <w:tc>
          <w:tcPr>
            <w:tcW w:w="1902" w:type="dxa"/>
          </w:tcPr>
          <w:p w14:paraId="0C03C184" w14:textId="1F50BAFC" w:rsidR="008D17BD" w:rsidRP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lastRenderedPageBreak/>
              <w:t xml:space="preserve">- Диплом о профессиональной </w:t>
            </w:r>
            <w:r>
              <w:rPr>
                <w:b w:val="0"/>
                <w:sz w:val="20"/>
                <w:szCs w:val="20"/>
                <w:lang w:val="ru-RU"/>
              </w:rPr>
              <w:lastRenderedPageBreak/>
              <w:t>переподготовке ГАУ ДПО РС(Я) ИРПО, педагог СПО, 2023г.</w:t>
            </w:r>
          </w:p>
        </w:tc>
        <w:tc>
          <w:tcPr>
            <w:tcW w:w="1724" w:type="dxa"/>
          </w:tcPr>
          <w:p w14:paraId="07239ECD" w14:textId="77222A83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lastRenderedPageBreak/>
              <w:t>6</w:t>
            </w:r>
          </w:p>
        </w:tc>
      </w:tr>
      <w:tr w:rsidR="00BC5F69" w:rsidRPr="0077057D" w14:paraId="71F64996" w14:textId="77777777" w:rsidTr="00261AC0">
        <w:trPr>
          <w:jc w:val="center"/>
        </w:trPr>
        <w:tc>
          <w:tcPr>
            <w:tcW w:w="520" w:type="dxa"/>
          </w:tcPr>
          <w:p w14:paraId="4B6BD3E4" w14:textId="68C4014E" w:rsidR="00BC5F69" w:rsidRPr="0077057D" w:rsidRDefault="008D17BD" w:rsidP="00BC5F69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1526" w:type="dxa"/>
          </w:tcPr>
          <w:p w14:paraId="3A2D227D" w14:textId="77777777" w:rsidR="00BC5F69" w:rsidRPr="0091783E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Иванова Саргылана</w:t>
            </w:r>
          </w:p>
          <w:p w14:paraId="02ACB962" w14:textId="7090EBF3" w:rsidR="00BC5F69" w:rsidRPr="0077057D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Васильевна</w:t>
            </w:r>
          </w:p>
        </w:tc>
        <w:tc>
          <w:tcPr>
            <w:tcW w:w="1498" w:type="dxa"/>
          </w:tcPr>
          <w:p w14:paraId="37509921" w14:textId="04E87317" w:rsidR="00BC5F69" w:rsidRPr="0077057D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0BC89CA2" w14:textId="77777777" w:rsidR="00CA4F86" w:rsidRDefault="00CA4F86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A4F86">
              <w:rPr>
                <w:b w:val="0"/>
                <w:sz w:val="20"/>
                <w:szCs w:val="20"/>
                <w:lang w:val="ru-RU"/>
              </w:rPr>
              <w:t>ОГСЭ.04</w:t>
            </w:r>
          </w:p>
          <w:p w14:paraId="2A0F4722" w14:textId="14EE0F2B" w:rsidR="00BC5F69" w:rsidRPr="0077057D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A3064">
              <w:rPr>
                <w:b w:val="0"/>
                <w:sz w:val="20"/>
                <w:szCs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276" w:type="dxa"/>
          </w:tcPr>
          <w:p w14:paraId="575889E7" w14:textId="77777777" w:rsidR="00BC5F69" w:rsidRPr="0077057D" w:rsidRDefault="00BC5F69" w:rsidP="001A0566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по</w:t>
            </w:r>
          </w:p>
          <w:p w14:paraId="27289A0D" w14:textId="7AAF52C8" w:rsidR="00BC5F69" w:rsidRPr="0077057D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основно</w:t>
            </w:r>
            <w:r>
              <w:rPr>
                <w:b w:val="0"/>
                <w:sz w:val="20"/>
                <w:szCs w:val="20"/>
                <w:lang w:val="ru-RU"/>
              </w:rPr>
              <w:t>му месту работы</w:t>
            </w:r>
          </w:p>
        </w:tc>
        <w:tc>
          <w:tcPr>
            <w:tcW w:w="2194" w:type="dxa"/>
          </w:tcPr>
          <w:p w14:paraId="4CE2170C" w14:textId="77777777" w:rsidR="00BC5F69" w:rsidRPr="0091783E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Высшее БГПУ, 2009 г.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</w:t>
            </w:r>
            <w:r w:rsidRPr="0091783E">
              <w:rPr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язык с</w:t>
            </w:r>
          </w:p>
          <w:p w14:paraId="189B1701" w14:textId="77777777" w:rsidR="00BC5F69" w:rsidRPr="0091783E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дополнительной</w:t>
            </w:r>
          </w:p>
          <w:p w14:paraId="10CE4D92" w14:textId="77777777" w:rsidR="00BC5F69" w:rsidRPr="0091783E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специальностью - Учитель</w:t>
            </w:r>
          </w:p>
          <w:p w14:paraId="55828319" w14:textId="77777777" w:rsidR="00BC5F69" w:rsidRPr="0091783E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английского и</w:t>
            </w:r>
          </w:p>
          <w:p w14:paraId="5BAAAF20" w14:textId="0AEC449B" w:rsidR="00BC5F69" w:rsidRPr="0077057D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китайского языков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0D46A0" w14:textId="09A592FF" w:rsidR="00BC5F69" w:rsidRPr="0077057D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t>-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579436" w14:textId="77777777" w:rsidR="00BC5F69" w:rsidRPr="0091783E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ГАУ ДПО РС(Я) «ИРПО» Сертификат эксперта по разработке заданий II Республиканской интернет-олимпиады по общеобразовательным, общим гуманитарным, социально-экономическим и естественнонаучным дисциплинам среди обучающихся профессиональных образовательных организаций: </w:t>
            </w:r>
            <w:r>
              <w:rPr>
                <w:b w:val="0"/>
                <w:sz w:val="20"/>
                <w:szCs w:val="20"/>
                <w:lang w:val="ru-RU"/>
              </w:rPr>
              <w:t>«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 язык</w:t>
            </w:r>
            <w:r>
              <w:rPr>
                <w:b w:val="0"/>
                <w:sz w:val="20"/>
                <w:szCs w:val="20"/>
                <w:lang w:val="ru-RU"/>
              </w:rPr>
              <w:t>», 2024 г.</w:t>
            </w:r>
          </w:p>
          <w:p w14:paraId="79DDC4AA" w14:textId="77777777" w:rsidR="00BC5F69" w:rsidRPr="0091783E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АНО СПО «Цифровой колледж «Синергия» </w:t>
            </w:r>
            <w:r w:rsidRPr="0091783E">
              <w:rPr>
                <w:b w:val="0"/>
                <w:sz w:val="20"/>
                <w:szCs w:val="20"/>
                <w:lang w:val="ru-RU"/>
              </w:rPr>
              <w:t>"Разработка образовательной программы СПО" 44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03.10.2024</w:t>
            </w:r>
          </w:p>
          <w:p w14:paraId="4BCEA0EC" w14:textId="79C546E8" w:rsidR="00BC5F69" w:rsidRPr="0091783E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664FB">
              <w:rPr>
                <w:b w:val="0"/>
                <w:sz w:val="20"/>
                <w:szCs w:val="20"/>
              </w:rPr>
              <w:t xml:space="preserve">- </w:t>
            </w:r>
            <w:r w:rsidRPr="0091783E">
              <w:rPr>
                <w:b w:val="0"/>
                <w:sz w:val="20"/>
                <w:szCs w:val="20"/>
              </w:rPr>
              <w:t>RELO Spring Seminar:</w:t>
            </w:r>
          </w:p>
          <w:p w14:paraId="51005E9E" w14:textId="77777777" w:rsidR="00BC5F69" w:rsidRPr="0091783E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"Infusing SEL/Hope Theory in the English language classroom with </w:t>
            </w:r>
            <w:proofErr w:type="spellStart"/>
            <w:proofErr w:type="gramStart"/>
            <w:r w:rsidRPr="0091783E">
              <w:rPr>
                <w:b w:val="0"/>
                <w:sz w:val="20"/>
                <w:szCs w:val="20"/>
              </w:rPr>
              <w:t>Dr.Donita</w:t>
            </w:r>
            <w:proofErr w:type="spellEnd"/>
            <w:proofErr w:type="gramEnd"/>
            <w:r w:rsidRPr="0091783E">
              <w:rPr>
                <w:b w:val="0"/>
                <w:sz w:val="20"/>
                <w:szCs w:val="20"/>
              </w:rPr>
              <w:t xml:space="preserve"> Grissom"</w:t>
            </w:r>
          </w:p>
          <w:p w14:paraId="163AA7EC" w14:textId="77777777" w:rsidR="00BC5F69" w:rsidRPr="0091783E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"Let students do the work!" with </w:t>
            </w:r>
            <w:proofErr w:type="spellStart"/>
            <w:proofErr w:type="gramStart"/>
            <w:r w:rsidRPr="0091783E">
              <w:rPr>
                <w:b w:val="0"/>
                <w:sz w:val="20"/>
                <w:szCs w:val="20"/>
              </w:rPr>
              <w:t>Dr.Nikki</w:t>
            </w:r>
            <w:proofErr w:type="spellEnd"/>
            <w:proofErr w:type="gramEnd"/>
            <w:r w:rsidRPr="0091783E">
              <w:rPr>
                <w:b w:val="0"/>
                <w:sz w:val="20"/>
                <w:szCs w:val="20"/>
              </w:rPr>
              <w:t xml:space="preserve"> Ashcraft</w:t>
            </w:r>
          </w:p>
          <w:p w14:paraId="6348B803" w14:textId="77777777" w:rsidR="00BC5F69" w:rsidRPr="0091783E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"Generative Artificial Intelligence in language education" with </w:t>
            </w:r>
            <w:proofErr w:type="spellStart"/>
            <w:proofErr w:type="gramStart"/>
            <w:r w:rsidRPr="0091783E">
              <w:rPr>
                <w:b w:val="0"/>
                <w:sz w:val="20"/>
                <w:szCs w:val="20"/>
              </w:rPr>
              <w:t>Dr.Nooshan</w:t>
            </w:r>
            <w:proofErr w:type="spellEnd"/>
            <w:proofErr w:type="gramEnd"/>
            <w:r w:rsidRPr="0091783E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1783E">
              <w:rPr>
                <w:b w:val="0"/>
                <w:sz w:val="20"/>
                <w:szCs w:val="20"/>
              </w:rPr>
              <w:t>Ashtari</w:t>
            </w:r>
            <w:proofErr w:type="spellEnd"/>
            <w:r w:rsidRPr="0091783E">
              <w:rPr>
                <w:b w:val="0"/>
                <w:sz w:val="20"/>
                <w:szCs w:val="20"/>
              </w:rPr>
              <w:t xml:space="preserve">. </w:t>
            </w:r>
            <w:r w:rsidRPr="0091783E">
              <w:rPr>
                <w:b w:val="0"/>
                <w:sz w:val="20"/>
                <w:szCs w:val="20"/>
                <w:lang w:val="ru-RU"/>
              </w:rPr>
              <w:t>4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20.04.2024;</w:t>
            </w:r>
          </w:p>
          <w:p w14:paraId="77C83C87" w14:textId="77777777" w:rsidR="00BC5F69" w:rsidRPr="0091783E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>Семинар "Мое будущее в России: новый УМК по английскому языку для организации СПО" 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25.03.2024;</w:t>
            </w:r>
          </w:p>
          <w:p w14:paraId="57C70765" w14:textId="77777777" w:rsidR="00BC5F69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"Учебный профиль </w:t>
            </w:r>
            <w:proofErr w:type="spellStart"/>
            <w:r w:rsidRPr="0091783E">
              <w:rPr>
                <w:b w:val="0"/>
                <w:sz w:val="20"/>
                <w:szCs w:val="20"/>
                <w:lang w:val="ru-RU"/>
              </w:rPr>
              <w:t>Сферум</w:t>
            </w:r>
            <w:proofErr w:type="spellEnd"/>
            <w:r w:rsidRPr="0091783E">
              <w:rPr>
                <w:b w:val="0"/>
                <w:sz w:val="20"/>
                <w:szCs w:val="20"/>
                <w:lang w:val="ru-RU"/>
              </w:rPr>
              <w:t xml:space="preserve"> в VK Мессенджере: решение образовательных задач с использованием сервиса", 8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19.03.2024.</w:t>
            </w:r>
          </w:p>
          <w:p w14:paraId="1E5B4676" w14:textId="09738D61" w:rsidR="00BC5F69" w:rsidRPr="0077057D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ГАПОУ РС(Я) «Намский педагогический колледж им. И.Е. Винокурова», повышение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квалфикации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«Особенности преподавания языковых дисциплин в колледже (якутский, русский, английский), 36 ч. От 05.03.2025 г.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AAEAA5" w14:textId="6C85A220" w:rsidR="00BC5F69" w:rsidRPr="0077057D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F8843F" w14:textId="4D2F4BA9" w:rsidR="00BC5F69" w:rsidRPr="0077057D" w:rsidRDefault="00BC5F6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10</w:t>
            </w:r>
          </w:p>
        </w:tc>
      </w:tr>
      <w:tr w:rsidR="008D17BD" w:rsidRPr="0077057D" w14:paraId="3B6D9AE5" w14:textId="77777777" w:rsidTr="00261AC0">
        <w:trPr>
          <w:jc w:val="center"/>
        </w:trPr>
        <w:tc>
          <w:tcPr>
            <w:tcW w:w="520" w:type="dxa"/>
          </w:tcPr>
          <w:p w14:paraId="318254CE" w14:textId="64F594EF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1526" w:type="dxa"/>
          </w:tcPr>
          <w:p w14:paraId="6FFC2F7C" w14:textId="3BCB199B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Иванова Сардана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Кимовна</w:t>
            </w:r>
            <w:proofErr w:type="spellEnd"/>
          </w:p>
        </w:tc>
        <w:tc>
          <w:tcPr>
            <w:tcW w:w="1498" w:type="dxa"/>
          </w:tcPr>
          <w:p w14:paraId="38B6A148" w14:textId="79A22732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5CC6ABD6" w14:textId="5F656362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ЕН.01</w:t>
            </w:r>
          </w:p>
          <w:p w14:paraId="4CBB288D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07988">
              <w:rPr>
                <w:b w:val="0"/>
                <w:sz w:val="20"/>
                <w:szCs w:val="20"/>
                <w:lang w:val="ru-RU"/>
              </w:rPr>
              <w:t>Элементы высшей математики</w:t>
            </w:r>
          </w:p>
          <w:p w14:paraId="430F9412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МДК.01.04</w:t>
            </w:r>
          </w:p>
          <w:p w14:paraId="47B05121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256FA">
              <w:rPr>
                <w:b w:val="0"/>
                <w:sz w:val="20"/>
                <w:szCs w:val="20"/>
                <w:lang w:val="ru-RU"/>
              </w:rPr>
              <w:t>Системное программирование</w:t>
            </w:r>
          </w:p>
          <w:p w14:paraId="5225299E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МДК.02.03</w:t>
            </w:r>
          </w:p>
          <w:p w14:paraId="76BA68F0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256FA">
              <w:rPr>
                <w:b w:val="0"/>
                <w:sz w:val="20"/>
                <w:szCs w:val="20"/>
                <w:lang w:val="ru-RU"/>
              </w:rPr>
              <w:t>Математическое моделирование</w:t>
            </w:r>
          </w:p>
          <w:p w14:paraId="6858B785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УП.02.02</w:t>
            </w:r>
          </w:p>
          <w:p w14:paraId="2E855EBB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256FA">
              <w:rPr>
                <w:b w:val="0"/>
                <w:sz w:val="20"/>
                <w:szCs w:val="20"/>
                <w:lang w:val="ru-RU"/>
              </w:rPr>
              <w:t>Учебная практика по математическому моделированию</w:t>
            </w:r>
          </w:p>
          <w:p w14:paraId="4D8FF79C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МДК.01.01</w:t>
            </w:r>
          </w:p>
          <w:p w14:paraId="51561D19" w14:textId="271B070C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256FA">
              <w:rPr>
                <w:b w:val="0"/>
                <w:sz w:val="20"/>
                <w:szCs w:val="20"/>
                <w:lang w:val="ru-RU"/>
              </w:rPr>
              <w:t>Разработка программных модулей</w:t>
            </w:r>
          </w:p>
        </w:tc>
        <w:tc>
          <w:tcPr>
            <w:tcW w:w="1276" w:type="dxa"/>
          </w:tcPr>
          <w:p w14:paraId="6FA72F08" w14:textId="52EA1600" w:rsidR="008D17BD" w:rsidRPr="002443B0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94" w:type="dxa"/>
          </w:tcPr>
          <w:p w14:paraId="7BC435C5" w14:textId="795AD224" w:rsidR="008D17BD" w:rsidRPr="0031335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Высшее, ГОУ ВПО ЯГУ им.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учитель математики, 2005г.</w:t>
            </w:r>
          </w:p>
        </w:tc>
        <w:tc>
          <w:tcPr>
            <w:tcW w:w="1062" w:type="dxa"/>
          </w:tcPr>
          <w:p w14:paraId="314FCE1D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199" w:type="dxa"/>
          </w:tcPr>
          <w:p w14:paraId="2D265B22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093FC5">
              <w:rPr>
                <w:b w:val="0"/>
                <w:sz w:val="20"/>
                <w:szCs w:val="20"/>
                <w:lang w:val="ru-RU"/>
              </w:rPr>
              <w:t>Удостоверение о повышении квалификации ФГБУ</w:t>
            </w:r>
            <w:r>
              <w:rPr>
                <w:b w:val="0"/>
                <w:sz w:val="20"/>
                <w:szCs w:val="20"/>
                <w:lang w:val="ru-RU"/>
              </w:rPr>
              <w:t xml:space="preserve"> «Федеральный центр подготовки спортивного резерва», программа «Основы организации учебно-тренировочного процесса по виду спорта «спортивное программирование», 36ч., 2023 г.;</w:t>
            </w:r>
          </w:p>
          <w:p w14:paraId="3382E9F7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093FC5">
              <w:rPr>
                <w:b w:val="0"/>
                <w:sz w:val="20"/>
                <w:szCs w:val="20"/>
                <w:lang w:val="ru-RU"/>
              </w:rPr>
              <w:t xml:space="preserve">Удостоверение о повышении квалификации </w:t>
            </w:r>
            <w:proofErr w:type="spellStart"/>
            <w:proofErr w:type="gramStart"/>
            <w:r>
              <w:rPr>
                <w:b w:val="0"/>
                <w:sz w:val="20"/>
                <w:szCs w:val="20"/>
                <w:lang w:val="ru-RU"/>
              </w:rPr>
              <w:t>Обрсоюз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,,</w:t>
            </w:r>
            <w:proofErr w:type="gramEnd"/>
            <w:r>
              <w:rPr>
                <w:b w:val="0"/>
                <w:sz w:val="20"/>
                <w:szCs w:val="20"/>
                <w:lang w:val="ru-RU"/>
              </w:rPr>
              <w:t xml:space="preserve"> преподавание основ создания нейросетей на </w:t>
            </w:r>
            <w:r>
              <w:rPr>
                <w:b w:val="0"/>
                <w:sz w:val="20"/>
                <w:szCs w:val="20"/>
              </w:rPr>
              <w:t>Python</w:t>
            </w:r>
            <w:r>
              <w:rPr>
                <w:b w:val="0"/>
                <w:sz w:val="20"/>
                <w:szCs w:val="20"/>
                <w:lang w:val="ru-RU"/>
              </w:rPr>
              <w:t>, 90 ч., 2023г.;</w:t>
            </w:r>
          </w:p>
          <w:p w14:paraId="40566E90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ГАУ ДПО РС(Я) ИРПО, программа Подготовка региональных экспертов чемпионатов профессионального мастерства «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Абилимпикс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», 72 ч., 2024 г.;</w:t>
            </w:r>
          </w:p>
          <w:p w14:paraId="5DA2F8A3" w14:textId="4EDC6F3E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-Сертификат о прохождении интенсива, Мастерская инноваций, специалист по анализу данных (</w:t>
            </w:r>
            <w:r>
              <w:rPr>
                <w:b w:val="0"/>
                <w:sz w:val="20"/>
                <w:szCs w:val="20"/>
              </w:rPr>
              <w:t>BI</w:t>
            </w:r>
            <w:r>
              <w:rPr>
                <w:b w:val="0"/>
                <w:sz w:val="20"/>
                <w:szCs w:val="20"/>
                <w:lang w:val="ru-RU"/>
              </w:rPr>
              <w:t>-аналитик), 36ч., 2024 г.</w:t>
            </w:r>
          </w:p>
        </w:tc>
        <w:tc>
          <w:tcPr>
            <w:tcW w:w="1902" w:type="dxa"/>
          </w:tcPr>
          <w:p w14:paraId="502977B4" w14:textId="77777777" w:rsidR="008D17BD" w:rsidRPr="00253349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724" w:type="dxa"/>
          </w:tcPr>
          <w:p w14:paraId="61E22335" w14:textId="79A46AB2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11</w:t>
            </w:r>
          </w:p>
        </w:tc>
      </w:tr>
      <w:tr w:rsidR="008D17BD" w:rsidRPr="0077057D" w14:paraId="10CF061F" w14:textId="77777777" w:rsidTr="00261AC0">
        <w:trPr>
          <w:jc w:val="center"/>
        </w:trPr>
        <w:tc>
          <w:tcPr>
            <w:tcW w:w="520" w:type="dxa"/>
          </w:tcPr>
          <w:p w14:paraId="0072B243" w14:textId="3355C4E8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1526" w:type="dxa"/>
          </w:tcPr>
          <w:p w14:paraId="4B2D60D9" w14:textId="4AA296E6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Краскова Надежда Иннокентьевна</w:t>
            </w:r>
          </w:p>
        </w:tc>
        <w:tc>
          <w:tcPr>
            <w:tcW w:w="1498" w:type="dxa"/>
          </w:tcPr>
          <w:p w14:paraId="26E93AA1" w14:textId="5A83D889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0F16D797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ОП.03 </w:t>
            </w:r>
            <w:r w:rsidRPr="00655DA5">
              <w:rPr>
                <w:b w:val="0"/>
                <w:sz w:val="20"/>
                <w:szCs w:val="20"/>
                <w:lang w:val="ru-RU"/>
              </w:rPr>
              <w:t>Информационные технологии / Адаптивные информационные и коммуникационные технологии</w:t>
            </w:r>
          </w:p>
          <w:p w14:paraId="7A596AD5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ОП.08</w:t>
            </w:r>
          </w:p>
          <w:p w14:paraId="5364694F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5DA5">
              <w:rPr>
                <w:b w:val="0"/>
                <w:sz w:val="20"/>
                <w:szCs w:val="20"/>
                <w:lang w:val="ru-RU"/>
              </w:rPr>
              <w:t>Основы проектирования баз данных</w:t>
            </w:r>
          </w:p>
          <w:p w14:paraId="4E28E652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МДК.11.02</w:t>
            </w:r>
          </w:p>
          <w:p w14:paraId="1218C3D7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5DA5">
              <w:rPr>
                <w:b w:val="0"/>
                <w:sz w:val="20"/>
                <w:szCs w:val="20"/>
                <w:lang w:val="ru-RU"/>
              </w:rPr>
              <w:t>1</w:t>
            </w:r>
            <w:proofErr w:type="gramStart"/>
            <w:r w:rsidRPr="00655DA5">
              <w:rPr>
                <w:b w:val="0"/>
                <w:sz w:val="20"/>
                <w:szCs w:val="20"/>
                <w:lang w:val="ru-RU"/>
              </w:rPr>
              <w:t>С:Предприятие</w:t>
            </w:r>
            <w:proofErr w:type="gramEnd"/>
          </w:p>
          <w:p w14:paraId="5B1DBFBC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УП.11.02</w:t>
            </w:r>
          </w:p>
          <w:p w14:paraId="1F5164B8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5DA5">
              <w:rPr>
                <w:b w:val="0"/>
                <w:sz w:val="20"/>
                <w:szCs w:val="20"/>
                <w:lang w:val="ru-RU"/>
              </w:rPr>
              <w:t>Учебная практика по 1</w:t>
            </w:r>
            <w:proofErr w:type="gramStart"/>
            <w:r w:rsidRPr="00655DA5">
              <w:rPr>
                <w:b w:val="0"/>
                <w:sz w:val="20"/>
                <w:szCs w:val="20"/>
                <w:lang w:val="ru-RU"/>
              </w:rPr>
              <w:t>С:Предприятие</w:t>
            </w:r>
            <w:proofErr w:type="gramEnd"/>
          </w:p>
          <w:p w14:paraId="10919D05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ПМ.11</w:t>
            </w:r>
          </w:p>
          <w:p w14:paraId="3D4188CE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5DA5">
              <w:rPr>
                <w:b w:val="0"/>
                <w:sz w:val="20"/>
                <w:szCs w:val="20"/>
                <w:lang w:val="ru-RU"/>
              </w:rPr>
              <w:t>Экзамен по модулю</w:t>
            </w:r>
          </w:p>
          <w:p w14:paraId="162A2553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УП.04</w:t>
            </w:r>
          </w:p>
          <w:p w14:paraId="69E69680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5DA5">
              <w:rPr>
                <w:b w:val="0"/>
                <w:sz w:val="20"/>
                <w:szCs w:val="20"/>
                <w:lang w:val="ru-RU"/>
              </w:rPr>
              <w:t>Учебная практика по сопровождению программного обеспечения</w:t>
            </w:r>
          </w:p>
          <w:p w14:paraId="4E2892ED" w14:textId="2BFA74A0" w:rsidR="008D17BD" w:rsidRDefault="001F6FF3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</w:t>
            </w:r>
            <w:r w:rsidR="008D17BD">
              <w:rPr>
                <w:b w:val="0"/>
                <w:sz w:val="20"/>
                <w:szCs w:val="20"/>
                <w:lang w:val="ru-RU"/>
              </w:rPr>
              <w:t>М.</w:t>
            </w:r>
            <w:proofErr w:type="gramStart"/>
            <w:r w:rsidR="008D17BD">
              <w:rPr>
                <w:b w:val="0"/>
                <w:sz w:val="20"/>
                <w:szCs w:val="20"/>
                <w:lang w:val="ru-RU"/>
              </w:rPr>
              <w:t>04.ЭК</w:t>
            </w:r>
            <w:proofErr w:type="gramEnd"/>
          </w:p>
          <w:p w14:paraId="5C7AF09A" w14:textId="0599738E" w:rsidR="008D17BD" w:rsidRPr="005B2E3B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5DA5">
              <w:rPr>
                <w:b w:val="0"/>
                <w:sz w:val="20"/>
                <w:szCs w:val="20"/>
                <w:lang w:val="ru-RU"/>
              </w:rPr>
              <w:t>Экзамен по модулю</w:t>
            </w:r>
          </w:p>
        </w:tc>
        <w:tc>
          <w:tcPr>
            <w:tcW w:w="1276" w:type="dxa"/>
          </w:tcPr>
          <w:p w14:paraId="736D3409" w14:textId="6AF2BFD0" w:rsidR="008D17BD" w:rsidRPr="00980E67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94" w:type="dxa"/>
          </w:tcPr>
          <w:p w14:paraId="3F723348" w14:textId="7DB5755C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31335D">
              <w:rPr>
                <w:b w:val="0"/>
                <w:sz w:val="20"/>
                <w:szCs w:val="20"/>
                <w:lang w:val="ru-RU"/>
              </w:rPr>
              <w:t>Высшее (Специалитет) Государственное Образовательное Учреждение Высшего Профессионального Образования "Якутский Государственный Инженерно-Технический Институт", инженер по специальности "Программное обеспечение вычислительной техники и автоматизированных систем", 2011 г.</w:t>
            </w:r>
          </w:p>
        </w:tc>
        <w:tc>
          <w:tcPr>
            <w:tcW w:w="1062" w:type="dxa"/>
          </w:tcPr>
          <w:p w14:paraId="1B262E4B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199" w:type="dxa"/>
          </w:tcPr>
          <w:p w14:paraId="64C61FE7" w14:textId="77777777" w:rsidR="008D17BD" w:rsidRPr="00253349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НОЧУ высшего образования «Московский финансово-промышленный университет «Синергия» по ДПП «Методика и практика преподавания программирования на языке Python», 2023 г. – 84 ч.</w:t>
            </w:r>
          </w:p>
          <w:p w14:paraId="1FC2D090" w14:textId="77777777" w:rsidR="008D17BD" w:rsidRPr="00253349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дополнительной профессиональной подготовке по программе курса для преподавателей: «Разработчик 1С: программирование игр и бизнес-приложений» (модуль 1), 2023 г. – 50 ч.</w:t>
            </w:r>
          </w:p>
          <w:p w14:paraId="0FC7F085" w14:textId="77777777" w:rsidR="008D17BD" w:rsidRPr="00253349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дополнительной профессиональной подготовке по программе курса для преподавателей: «Разработчик 1С: программирование игр и бизнес-приложений» (модуль 2), 2023 г. – 50 ч.</w:t>
            </w:r>
          </w:p>
          <w:p w14:paraId="0462C762" w14:textId="77777777" w:rsidR="008D17BD" w:rsidRPr="00253349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ДПП «Разработка мобильных приложений в системе «1С: Предприятие 8.3», 32 ч., 2023;</w:t>
            </w:r>
          </w:p>
          <w:p w14:paraId="5C879C65" w14:textId="77777777" w:rsidR="008D17BD" w:rsidRPr="00253349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ДПП «Основы программирования в системе «1С: Предприятие 8.3», 32 ч., 2023 г.</w:t>
            </w:r>
          </w:p>
          <w:p w14:paraId="5987A575" w14:textId="77777777" w:rsidR="008D17BD" w:rsidRPr="00253349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43E36061" w14:textId="77777777" w:rsidR="008D17BD" w:rsidRPr="00253349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ЧОУ ДПО "1С-Образование" по дополнительной профессиональной подготовке по программе курса для преподавателей: «Разработчик 1С: программирование игр и бизнес-приложений» (модуль 3), 2024 г. – 50 ч.</w:t>
            </w:r>
          </w:p>
          <w:p w14:paraId="04F55224" w14:textId="77777777" w:rsidR="008D17BD" w:rsidRPr="00253349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В ЧОУ ДПО "1С-Образование" по дополнительной профессиональной подготовке по программе курса для преподавателей: «Разработчик 1С: программирование игр и бизнес-приложений» (модуль 4), 2024 г. – 50 ч.</w:t>
            </w:r>
          </w:p>
          <w:p w14:paraId="525CEDF1" w14:textId="77777777" w:rsidR="008D17BD" w:rsidRPr="00253349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 xml:space="preserve">ГАУ ДПО РС(Я) ИРПО по ДПП "Подготовка региональных экспертов </w:t>
            </w:r>
            <w:proofErr w:type="spellStart"/>
            <w:r w:rsidRPr="00253349">
              <w:rPr>
                <w:b w:val="0"/>
                <w:sz w:val="20"/>
                <w:szCs w:val="20"/>
                <w:lang w:val="ru-RU"/>
              </w:rPr>
              <w:t>чемпиоантов</w:t>
            </w:r>
            <w:proofErr w:type="spellEnd"/>
            <w:r w:rsidRPr="00253349">
              <w:rPr>
                <w:b w:val="0"/>
                <w:sz w:val="20"/>
                <w:szCs w:val="20"/>
                <w:lang w:val="ru-RU"/>
              </w:rPr>
              <w:t xml:space="preserve"> профессионального мастерства "</w:t>
            </w:r>
            <w:proofErr w:type="spellStart"/>
            <w:r w:rsidRPr="00253349">
              <w:rPr>
                <w:b w:val="0"/>
                <w:sz w:val="20"/>
                <w:szCs w:val="20"/>
                <w:lang w:val="ru-RU"/>
              </w:rPr>
              <w:t>Абилимпикс</w:t>
            </w:r>
            <w:proofErr w:type="spellEnd"/>
            <w:r w:rsidRPr="00253349">
              <w:rPr>
                <w:b w:val="0"/>
                <w:sz w:val="20"/>
                <w:szCs w:val="20"/>
                <w:lang w:val="ru-RU"/>
              </w:rPr>
              <w:t>", 2025 г. - 72 ч.</w:t>
            </w:r>
          </w:p>
          <w:p w14:paraId="22CAC49F" w14:textId="52211F99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 xml:space="preserve">ГАУ ДПО РС(Я) ИРПО по ДПП </w:t>
            </w:r>
            <w:r>
              <w:rPr>
                <w:b w:val="0"/>
                <w:sz w:val="20"/>
                <w:szCs w:val="20"/>
                <w:lang w:val="ru-RU"/>
              </w:rPr>
              <w:t>«</w:t>
            </w:r>
            <w:r w:rsidRPr="00253349">
              <w:rPr>
                <w:b w:val="0"/>
                <w:sz w:val="20"/>
                <w:szCs w:val="20"/>
                <w:lang w:val="ru-RU"/>
              </w:rPr>
              <w:t>Конкурсы педагогического мастерства как инструмент развития профессиональных компетенций преподавателя</w:t>
            </w:r>
            <w:r>
              <w:rPr>
                <w:b w:val="0"/>
                <w:sz w:val="20"/>
                <w:szCs w:val="20"/>
                <w:lang w:val="ru-RU"/>
              </w:rPr>
              <w:t>»</w:t>
            </w:r>
            <w:r w:rsidRPr="00253349">
              <w:rPr>
                <w:b w:val="0"/>
                <w:sz w:val="20"/>
                <w:szCs w:val="20"/>
                <w:lang w:val="ru-RU"/>
              </w:rPr>
              <w:t xml:space="preserve">, 2025 г. </w:t>
            </w:r>
            <w:r>
              <w:rPr>
                <w:b w:val="0"/>
                <w:sz w:val="20"/>
                <w:szCs w:val="20"/>
                <w:lang w:val="ru-RU"/>
              </w:rPr>
              <w:t>–</w:t>
            </w:r>
            <w:r w:rsidRPr="00253349">
              <w:rPr>
                <w:b w:val="0"/>
                <w:sz w:val="20"/>
                <w:szCs w:val="20"/>
                <w:lang w:val="ru-RU"/>
              </w:rPr>
              <w:t xml:space="preserve"> 20 ч.</w:t>
            </w:r>
          </w:p>
        </w:tc>
        <w:tc>
          <w:tcPr>
            <w:tcW w:w="1902" w:type="dxa"/>
          </w:tcPr>
          <w:p w14:paraId="57E5C547" w14:textId="5BC623BF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53349">
              <w:rPr>
                <w:b w:val="0"/>
                <w:sz w:val="20"/>
                <w:szCs w:val="20"/>
                <w:lang w:val="ru-RU"/>
              </w:rPr>
              <w:t>ГАУ ДПО РС (Я) «Институт развития профессионального образования» по программе профессиональной переподготовки «Педагог профессионального образования (преподаватель)» (с защитой аттестационной работы), 2023 г. – 360 ч.</w:t>
            </w:r>
          </w:p>
        </w:tc>
        <w:tc>
          <w:tcPr>
            <w:tcW w:w="1724" w:type="dxa"/>
          </w:tcPr>
          <w:p w14:paraId="24CE1381" w14:textId="5B563731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13</w:t>
            </w:r>
          </w:p>
        </w:tc>
      </w:tr>
      <w:tr w:rsidR="008D17BD" w:rsidRPr="0077057D" w14:paraId="46A420E6" w14:textId="77777777" w:rsidTr="00261AC0">
        <w:trPr>
          <w:jc w:val="center"/>
        </w:trPr>
        <w:tc>
          <w:tcPr>
            <w:tcW w:w="520" w:type="dxa"/>
          </w:tcPr>
          <w:p w14:paraId="0F317793" w14:textId="69B7371A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1526" w:type="dxa"/>
          </w:tcPr>
          <w:p w14:paraId="77C4F427" w14:textId="58A8D26D" w:rsidR="008D17BD" w:rsidRPr="000A41B5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Кузьмин Захар Егорович</w:t>
            </w:r>
          </w:p>
        </w:tc>
        <w:tc>
          <w:tcPr>
            <w:tcW w:w="1498" w:type="dxa"/>
          </w:tcPr>
          <w:p w14:paraId="59D76D62" w14:textId="5F9D9289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3B0B8409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B2E3B">
              <w:rPr>
                <w:b w:val="0"/>
                <w:sz w:val="20"/>
                <w:szCs w:val="20"/>
                <w:lang w:val="ru-RU"/>
              </w:rPr>
              <w:t>ОГСЭ.05</w:t>
            </w:r>
          </w:p>
          <w:p w14:paraId="388C3420" w14:textId="43D5272F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BC464B">
              <w:rPr>
                <w:b w:val="0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1276" w:type="dxa"/>
          </w:tcPr>
          <w:p w14:paraId="75B87C33" w14:textId="634D0EB6" w:rsidR="008D17BD" w:rsidRPr="000A41B5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94" w:type="dxa"/>
          </w:tcPr>
          <w:p w14:paraId="4181A2CB" w14:textId="1E3A57C0" w:rsidR="008D17BD" w:rsidRPr="000A41B5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Диплом СПО, ГБОУ СПО Якутский педагогический колледж им.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С.Ф.Гоголева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учитель физической культуры с дополнительной подготовкой в области спортивной тренировки, 2013г.</w:t>
            </w:r>
          </w:p>
        </w:tc>
        <w:tc>
          <w:tcPr>
            <w:tcW w:w="1062" w:type="dxa"/>
          </w:tcPr>
          <w:p w14:paraId="254F1FBD" w14:textId="01826FE7" w:rsidR="008D17BD" w:rsidRDefault="00C036DF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7814EE7" w14:textId="040BA24D" w:rsidR="008D17BD" w:rsidRDefault="00C036DF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902" w:type="dxa"/>
          </w:tcPr>
          <w:p w14:paraId="66BCEB6D" w14:textId="4D5E0BFC" w:rsidR="008D17BD" w:rsidRDefault="00C036DF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724" w:type="dxa"/>
          </w:tcPr>
          <w:p w14:paraId="78A0A9EF" w14:textId="3F452F5A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11</w:t>
            </w:r>
          </w:p>
        </w:tc>
      </w:tr>
      <w:tr w:rsidR="00FC394A" w:rsidRPr="0077057D" w14:paraId="00EEE0F9" w14:textId="77777777" w:rsidTr="00261AC0">
        <w:trPr>
          <w:jc w:val="center"/>
        </w:trPr>
        <w:tc>
          <w:tcPr>
            <w:tcW w:w="520" w:type="dxa"/>
          </w:tcPr>
          <w:p w14:paraId="7D5859DD" w14:textId="3EBF1D5C" w:rsidR="00FC394A" w:rsidRPr="0077057D" w:rsidRDefault="008D17BD" w:rsidP="00FC394A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1526" w:type="dxa"/>
          </w:tcPr>
          <w:p w14:paraId="167504F4" w14:textId="77777777" w:rsidR="00FC394A" w:rsidRPr="000A41B5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Курчатова</w:t>
            </w:r>
          </w:p>
          <w:p w14:paraId="224BD0C5" w14:textId="77777777" w:rsidR="00FC394A" w:rsidRPr="000A41B5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Александра</w:t>
            </w:r>
          </w:p>
          <w:p w14:paraId="417C762F" w14:textId="5194DE05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Ионовна</w:t>
            </w:r>
          </w:p>
        </w:tc>
        <w:tc>
          <w:tcPr>
            <w:tcW w:w="1498" w:type="dxa"/>
          </w:tcPr>
          <w:p w14:paraId="5ECECF80" w14:textId="0F4C56E6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7EAE7996" w14:textId="0F707673" w:rsidR="00FC394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ЕН.04</w:t>
            </w:r>
          </w:p>
          <w:p w14:paraId="687CE5FA" w14:textId="140FEB97" w:rsidR="00FC394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C394A">
              <w:rPr>
                <w:b w:val="0"/>
                <w:sz w:val="20"/>
                <w:szCs w:val="20"/>
                <w:lang w:val="ru-RU"/>
              </w:rPr>
              <w:t>Экологические основы природопользования</w:t>
            </w:r>
          </w:p>
          <w:p w14:paraId="067B6D00" w14:textId="77777777" w:rsidR="00FC394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  <w:p w14:paraId="3EFB46F4" w14:textId="6C927019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48DDD63B" w14:textId="5C1FA570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94" w:type="dxa"/>
          </w:tcPr>
          <w:p w14:paraId="28F923F0" w14:textId="77777777" w:rsidR="00FC394A" w:rsidRPr="000A41B5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Высшее, Якутский ордена Дружбы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народов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78E48387" w14:textId="77777777" w:rsidR="00FC394A" w:rsidRPr="000A41B5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Якутск, 1988 г.,</w:t>
            </w:r>
          </w:p>
          <w:p w14:paraId="01707C3D" w14:textId="7196CDF9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География - Географ</w:t>
            </w:r>
          </w:p>
        </w:tc>
        <w:tc>
          <w:tcPr>
            <w:tcW w:w="1062" w:type="dxa"/>
          </w:tcPr>
          <w:p w14:paraId="535AEBBA" w14:textId="68D14F63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21227EB" w14:textId="557C6365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902" w:type="dxa"/>
          </w:tcPr>
          <w:p w14:paraId="6D925682" w14:textId="6CEA54C6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724" w:type="dxa"/>
          </w:tcPr>
          <w:p w14:paraId="220DA7E6" w14:textId="7CB615B7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22</w:t>
            </w:r>
          </w:p>
        </w:tc>
      </w:tr>
      <w:tr w:rsidR="00FC394A" w:rsidRPr="00483BF5" w14:paraId="596AE79A" w14:textId="77777777" w:rsidTr="00261AC0">
        <w:trPr>
          <w:jc w:val="center"/>
        </w:trPr>
        <w:tc>
          <w:tcPr>
            <w:tcW w:w="520" w:type="dxa"/>
          </w:tcPr>
          <w:p w14:paraId="3866B7A9" w14:textId="22FD77C0" w:rsidR="00FC394A" w:rsidRDefault="008D17BD" w:rsidP="00FC394A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1526" w:type="dxa"/>
          </w:tcPr>
          <w:p w14:paraId="0B534108" w14:textId="203E35DC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Михайлов</w:t>
            </w:r>
          </w:p>
          <w:p w14:paraId="13F28602" w14:textId="0DA4EAE7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Иннокентий</w:t>
            </w:r>
          </w:p>
          <w:p w14:paraId="57A0AA7B" w14:textId="5A0BB3BF" w:rsidR="00FC394A" w:rsidRPr="000A41B5" w:rsidRDefault="00FC394A" w:rsidP="001A0566">
            <w:pPr>
              <w:spacing w:line="240" w:lineRule="auto"/>
              <w:ind w:left="-6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Иннокентьевич</w:t>
            </w:r>
          </w:p>
        </w:tc>
        <w:tc>
          <w:tcPr>
            <w:tcW w:w="1498" w:type="dxa"/>
          </w:tcPr>
          <w:p w14:paraId="49B91397" w14:textId="05C3539D" w:rsidR="00FC394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45B070F9" w14:textId="77777777" w:rsidR="00FC394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ОП.10 </w:t>
            </w:r>
            <w:r w:rsidRPr="0096316C">
              <w:rPr>
                <w:b w:val="0"/>
                <w:sz w:val="20"/>
                <w:szCs w:val="20"/>
                <w:lang w:val="ru-RU"/>
              </w:rPr>
              <w:t>Компьютерные сети</w:t>
            </w:r>
          </w:p>
          <w:p w14:paraId="73B6A126" w14:textId="2B11803F" w:rsidR="00FC394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ОП.02</w:t>
            </w:r>
          </w:p>
          <w:p w14:paraId="5971B24D" w14:textId="409E7684" w:rsidR="00FC394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C394A">
              <w:rPr>
                <w:b w:val="0"/>
                <w:sz w:val="20"/>
                <w:szCs w:val="20"/>
                <w:lang w:val="ru-RU"/>
              </w:rPr>
              <w:t>Архитектура аппаратных средств</w:t>
            </w:r>
          </w:p>
          <w:p w14:paraId="5C3158B4" w14:textId="305CD07A" w:rsidR="00FC394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C24CADA" w14:textId="782F96FB" w:rsidR="00FC394A" w:rsidRPr="000A41B5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94" w:type="dxa"/>
          </w:tcPr>
          <w:p w14:paraId="687A3BA0" w14:textId="0AD45951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755E6D">
              <w:rPr>
                <w:b w:val="0"/>
                <w:sz w:val="20"/>
                <w:szCs w:val="20"/>
                <w:lang w:val="ru-RU"/>
              </w:rPr>
              <w:t>Арктический</w:t>
            </w:r>
          </w:p>
          <w:p w14:paraId="344E4CA1" w14:textId="0F733126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государственный институт искусств и</w:t>
            </w:r>
          </w:p>
          <w:p w14:paraId="3ADE9EB8" w14:textId="77777777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культуры, 2009г.</w:t>
            </w:r>
          </w:p>
          <w:p w14:paraId="097BD7B5" w14:textId="51314589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Прикладная</w:t>
            </w:r>
          </w:p>
          <w:p w14:paraId="6F0EEC94" w14:textId="6A458497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информатика в</w:t>
            </w:r>
          </w:p>
          <w:p w14:paraId="2A96E1F4" w14:textId="07FC7D4F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социально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культурной</w:t>
            </w:r>
          </w:p>
          <w:p w14:paraId="5A8708C0" w14:textId="79670E9A" w:rsidR="00FC394A" w:rsidRPr="000A41B5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сфере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Информатик</w:t>
            </w:r>
          </w:p>
        </w:tc>
        <w:tc>
          <w:tcPr>
            <w:tcW w:w="1062" w:type="dxa"/>
          </w:tcPr>
          <w:p w14:paraId="09679BD3" w14:textId="286C07E6" w:rsidR="00FC394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374397E5" w14:textId="7C5FFB1D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- Удостоверение о прохождении КПК «Научно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исследовательская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деятельность:</w:t>
            </w:r>
          </w:p>
          <w:p w14:paraId="3726ED88" w14:textId="09318951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проектирование,</w:t>
            </w:r>
          </w:p>
          <w:p w14:paraId="6B733CDE" w14:textId="4C6D8C9E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планирование,</w:t>
            </w:r>
          </w:p>
          <w:p w14:paraId="3EF2EEE9" w14:textId="21B858F9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прогнозирование», ГАУ</w:t>
            </w:r>
          </w:p>
          <w:p w14:paraId="08C4279B" w14:textId="383A1E8D" w:rsidR="00FC394A" w:rsidRPr="00755E6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ДПО «ИРПО», 36 ч.,</w:t>
            </w:r>
          </w:p>
          <w:p w14:paraId="66D19A9B" w14:textId="166F63DE" w:rsidR="00FC394A" w:rsidRDefault="00FC394A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2023 г</w:t>
            </w:r>
            <w:r>
              <w:rPr>
                <w:b w:val="0"/>
                <w:sz w:val="20"/>
                <w:szCs w:val="20"/>
                <w:lang w:val="ru-RU"/>
              </w:rPr>
              <w:t>.;</w:t>
            </w:r>
          </w:p>
        </w:tc>
        <w:tc>
          <w:tcPr>
            <w:tcW w:w="1902" w:type="dxa"/>
          </w:tcPr>
          <w:p w14:paraId="016F2A5E" w14:textId="16D34BE5" w:rsidR="00FC394A" w:rsidRPr="00D15EB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- Диплом о</w:t>
            </w:r>
          </w:p>
          <w:p w14:paraId="20B8F898" w14:textId="77777777" w:rsidR="00FC394A" w:rsidRPr="00D15EB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12252BEA" w14:textId="43134311" w:rsidR="00FC394A" w:rsidRPr="00D15EB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 xml:space="preserve">переподготовке </w:t>
            </w:r>
            <w:r>
              <w:rPr>
                <w:b w:val="0"/>
                <w:sz w:val="20"/>
                <w:szCs w:val="20"/>
                <w:lang w:val="ru-RU"/>
              </w:rPr>
              <w:t>№</w:t>
            </w:r>
            <w:r w:rsidRPr="00D15EBA">
              <w:rPr>
                <w:b w:val="0"/>
                <w:sz w:val="20"/>
                <w:szCs w:val="20"/>
                <w:lang w:val="ru-RU"/>
              </w:rPr>
              <w:t>140400001736</w:t>
            </w:r>
            <w:r>
              <w:rPr>
                <w:b w:val="0"/>
                <w:sz w:val="20"/>
                <w:szCs w:val="20"/>
                <w:lang w:val="ru-RU"/>
              </w:rPr>
              <w:t xml:space="preserve"> ГАУ ДПО РС(Я) «ИРПО» по программе «Педагог профессионального образования (преподаватель)», 2023 г.</w:t>
            </w:r>
          </w:p>
        </w:tc>
        <w:tc>
          <w:tcPr>
            <w:tcW w:w="1724" w:type="dxa"/>
          </w:tcPr>
          <w:p w14:paraId="3712704C" w14:textId="5BC11E7B" w:rsidR="00FC394A" w:rsidRPr="00D15EBA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FC394A" w:rsidRPr="0077057D" w14:paraId="425E97A4" w14:textId="77777777" w:rsidTr="00261AC0">
        <w:trPr>
          <w:jc w:val="center"/>
        </w:trPr>
        <w:tc>
          <w:tcPr>
            <w:tcW w:w="520" w:type="dxa"/>
          </w:tcPr>
          <w:p w14:paraId="20519EA4" w14:textId="39E3B896" w:rsidR="00FC394A" w:rsidRPr="0077057D" w:rsidRDefault="008D17BD" w:rsidP="00FC394A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11</w:t>
            </w:r>
          </w:p>
        </w:tc>
        <w:tc>
          <w:tcPr>
            <w:tcW w:w="1526" w:type="dxa"/>
          </w:tcPr>
          <w:p w14:paraId="536DB64D" w14:textId="77777777" w:rsidR="00FC394A" w:rsidRPr="008D69EB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Ноговицына</w:t>
            </w:r>
          </w:p>
          <w:p w14:paraId="32F78E67" w14:textId="77777777" w:rsidR="00FC394A" w:rsidRPr="008D69EB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8D69EB">
              <w:rPr>
                <w:b w:val="0"/>
                <w:sz w:val="20"/>
                <w:szCs w:val="20"/>
                <w:lang w:val="ru-RU"/>
              </w:rPr>
              <w:t>Туйаара</w:t>
            </w:r>
            <w:proofErr w:type="spellEnd"/>
          </w:p>
          <w:p w14:paraId="763FCA93" w14:textId="5E1EC482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Витальевна</w:t>
            </w:r>
          </w:p>
        </w:tc>
        <w:tc>
          <w:tcPr>
            <w:tcW w:w="1498" w:type="dxa"/>
          </w:tcPr>
          <w:p w14:paraId="084B50CF" w14:textId="1AF1E6BB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36DEFFBF" w14:textId="77777777" w:rsidR="001A0566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C394A">
              <w:rPr>
                <w:b w:val="0"/>
                <w:sz w:val="20"/>
                <w:szCs w:val="20"/>
                <w:lang w:val="ru-RU"/>
              </w:rPr>
              <w:t>ОГСЭ.05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5E4FCAD9" w14:textId="277461F7" w:rsidR="00FC394A" w:rsidRPr="008D69EB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</w:p>
          <w:p w14:paraId="3625CF82" w14:textId="77777777" w:rsidR="00FC394A" w:rsidRPr="008D69EB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культура</w:t>
            </w:r>
          </w:p>
          <w:p w14:paraId="4C67BBC9" w14:textId="5A9C6571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429BFCC4" w14:textId="3192622F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94" w:type="dxa"/>
          </w:tcPr>
          <w:p w14:paraId="7D77379F" w14:textId="77777777" w:rsidR="00FC394A" w:rsidRPr="008D69EB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Якутский</w:t>
            </w:r>
          </w:p>
          <w:p w14:paraId="619DCE4A" w14:textId="77777777" w:rsidR="00FC394A" w:rsidRPr="008D69EB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ордена Дружбы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народов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7DFFCCB6" w14:textId="77777777" w:rsidR="00FC394A" w:rsidRPr="008D69EB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магистратура</w:t>
            </w:r>
          </w:p>
          <w:p w14:paraId="595D6E88" w14:textId="77777777" w:rsidR="00FC394A" w:rsidRPr="008D69EB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70664087" w14:textId="77777777" w:rsidR="00FC394A" w:rsidRPr="008D69EB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М.К.</w:t>
            </w:r>
            <w:r w:rsidRPr="008D69EB">
              <w:rPr>
                <w:lang w:val="ru-RU"/>
              </w:rPr>
              <w:t xml:space="preserve"> </w:t>
            </w:r>
            <w:proofErr w:type="spellStart"/>
            <w:r w:rsidRPr="008D69EB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8D69EB">
              <w:rPr>
                <w:b w:val="0"/>
                <w:sz w:val="20"/>
                <w:szCs w:val="20"/>
                <w:lang w:val="ru-RU"/>
              </w:rPr>
              <w:t>,</w:t>
            </w:r>
          </w:p>
          <w:p w14:paraId="753CB082" w14:textId="1DC6752E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2018 г.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культура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магистр</w:t>
            </w:r>
          </w:p>
        </w:tc>
        <w:tc>
          <w:tcPr>
            <w:tcW w:w="1062" w:type="dxa"/>
          </w:tcPr>
          <w:p w14:paraId="344C6C1B" w14:textId="0A6812F1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72DC0B77" w14:textId="087A7B9F" w:rsidR="00FC394A" w:rsidRPr="0077057D" w:rsidRDefault="00020CE9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902" w:type="dxa"/>
          </w:tcPr>
          <w:p w14:paraId="7EB0D541" w14:textId="334EFAB3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724" w:type="dxa"/>
          </w:tcPr>
          <w:p w14:paraId="60F216B9" w14:textId="7A7D1344" w:rsidR="00FC394A" w:rsidRPr="0077057D" w:rsidRDefault="00FC394A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</w:tr>
      <w:tr w:rsidR="008D17BD" w:rsidRPr="00FC394A" w14:paraId="78876714" w14:textId="77777777" w:rsidTr="00261AC0">
        <w:trPr>
          <w:jc w:val="center"/>
        </w:trPr>
        <w:tc>
          <w:tcPr>
            <w:tcW w:w="520" w:type="dxa"/>
          </w:tcPr>
          <w:p w14:paraId="3C4EA260" w14:textId="0E4FDE78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1526" w:type="dxa"/>
          </w:tcPr>
          <w:p w14:paraId="2FB8143E" w14:textId="35B36E4D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Саввина Елена Викторовна</w:t>
            </w:r>
          </w:p>
        </w:tc>
        <w:tc>
          <w:tcPr>
            <w:tcW w:w="1498" w:type="dxa"/>
          </w:tcPr>
          <w:p w14:paraId="43ED606C" w14:textId="3F9B504C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198E8828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 0</w:t>
            </w:r>
            <w:r w:rsidR="001F6FF3">
              <w:rPr>
                <w:b w:val="0"/>
                <w:sz w:val="20"/>
                <w:szCs w:val="20"/>
                <w:lang w:val="ru-RU"/>
              </w:rPr>
              <w:t>1.03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1F6FF3" w:rsidRPr="001F6FF3">
              <w:rPr>
                <w:b w:val="0"/>
                <w:sz w:val="20"/>
                <w:szCs w:val="20"/>
                <w:lang w:val="ru-RU"/>
              </w:rPr>
              <w:t>Разработка мобильных приложений</w:t>
            </w:r>
          </w:p>
          <w:p w14:paraId="732E6979" w14:textId="77777777" w:rsidR="001F6FF3" w:rsidRDefault="001F6FF3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УП.01.02</w:t>
            </w:r>
          </w:p>
          <w:p w14:paraId="0498D72B" w14:textId="49F6FFD6" w:rsidR="001F6FF3" w:rsidRDefault="001F6FF3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1F6FF3">
              <w:rPr>
                <w:b w:val="0"/>
                <w:sz w:val="20"/>
                <w:szCs w:val="20"/>
                <w:lang w:val="ru-RU"/>
              </w:rPr>
              <w:t>Учебная практика по разработке мобильных приложений</w:t>
            </w:r>
          </w:p>
        </w:tc>
        <w:tc>
          <w:tcPr>
            <w:tcW w:w="1276" w:type="dxa"/>
          </w:tcPr>
          <w:p w14:paraId="76834E7B" w14:textId="555E1912" w:rsidR="008D17BD" w:rsidRPr="00980E67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94" w:type="dxa"/>
          </w:tcPr>
          <w:p w14:paraId="2666B7ED" w14:textId="15F4B2EA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Высшее, ЯГУ им.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инженер-педагог, профессиональное обучение, технические и специальные дисциплины, 2001г.</w:t>
            </w:r>
          </w:p>
        </w:tc>
        <w:tc>
          <w:tcPr>
            <w:tcW w:w="1062" w:type="dxa"/>
          </w:tcPr>
          <w:p w14:paraId="4DAAC0A9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199" w:type="dxa"/>
          </w:tcPr>
          <w:p w14:paraId="678079A5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C3219A">
              <w:rPr>
                <w:b w:val="0"/>
                <w:sz w:val="20"/>
                <w:szCs w:val="20"/>
                <w:lang w:val="ru-RU"/>
              </w:rPr>
              <w:t>ОБРСОЮЗ по программе «Преподавание основ разработки компьютерных игр на JavaScript» в объеме 90 часов, Якутск, 2023</w:t>
            </w:r>
          </w:p>
          <w:p w14:paraId="2AADEAC3" w14:textId="46C7A973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C3219A">
              <w:rPr>
                <w:b w:val="0"/>
                <w:sz w:val="20"/>
                <w:szCs w:val="20"/>
                <w:lang w:val="ru-RU"/>
              </w:rPr>
              <w:t>Дирекция развития профессионального мастерства Всероссийского чемпионатного движения по программе «Дополнительная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«Разработка мобильных приложений» в объеме 72 часа, 2024</w:t>
            </w:r>
          </w:p>
        </w:tc>
        <w:tc>
          <w:tcPr>
            <w:tcW w:w="1902" w:type="dxa"/>
          </w:tcPr>
          <w:p w14:paraId="6D140CBC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724" w:type="dxa"/>
          </w:tcPr>
          <w:p w14:paraId="35397698" w14:textId="74BC79F0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24</w:t>
            </w:r>
          </w:p>
        </w:tc>
      </w:tr>
      <w:tr w:rsidR="008D17BD" w:rsidRPr="00FC394A" w14:paraId="7A910B10" w14:textId="77777777" w:rsidTr="00261AC0">
        <w:trPr>
          <w:jc w:val="center"/>
        </w:trPr>
        <w:tc>
          <w:tcPr>
            <w:tcW w:w="520" w:type="dxa"/>
          </w:tcPr>
          <w:p w14:paraId="26A99569" w14:textId="5BD84208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13</w:t>
            </w:r>
          </w:p>
        </w:tc>
        <w:tc>
          <w:tcPr>
            <w:tcW w:w="1526" w:type="dxa"/>
          </w:tcPr>
          <w:p w14:paraId="52D5B39C" w14:textId="4AC103CF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Сидорова Анастасия Юрьевна</w:t>
            </w:r>
          </w:p>
        </w:tc>
        <w:tc>
          <w:tcPr>
            <w:tcW w:w="1498" w:type="dxa"/>
          </w:tcPr>
          <w:p w14:paraId="6B585909" w14:textId="69BBFB5B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6BA6C61F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ОП.14</w:t>
            </w:r>
          </w:p>
          <w:p w14:paraId="375CA7A7" w14:textId="780B7AF6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5DA5">
              <w:rPr>
                <w:b w:val="0"/>
                <w:sz w:val="20"/>
                <w:szCs w:val="20"/>
                <w:lang w:val="ru-RU"/>
              </w:rPr>
              <w:t xml:space="preserve">Основы </w:t>
            </w:r>
            <w:r>
              <w:rPr>
                <w:b w:val="0"/>
                <w:sz w:val="20"/>
                <w:szCs w:val="20"/>
                <w:lang w:val="ru-RU"/>
              </w:rPr>
              <w:t>предпринимательской</w:t>
            </w:r>
            <w:r w:rsidRPr="00655DA5">
              <w:rPr>
                <w:b w:val="0"/>
                <w:sz w:val="20"/>
                <w:szCs w:val="20"/>
                <w:lang w:val="ru-RU"/>
              </w:rPr>
              <w:t xml:space="preserve"> деятельности</w:t>
            </w:r>
          </w:p>
        </w:tc>
        <w:tc>
          <w:tcPr>
            <w:tcW w:w="1276" w:type="dxa"/>
          </w:tcPr>
          <w:p w14:paraId="78989565" w14:textId="6B791831" w:rsidR="008D17BD" w:rsidRPr="00980E67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94" w:type="dxa"/>
          </w:tcPr>
          <w:p w14:paraId="1FA1EE23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22398291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-Диплом с отличием ЯГУ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им.М.К.Аммосова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преподаватель педагогики и психологии, 2000 г.;</w:t>
            </w:r>
          </w:p>
          <w:p w14:paraId="10A83AD5" w14:textId="1352C3F4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о дополнительном (к высшему) образовании, ГОУ ВПО ЯГУ им.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преподаватель высшей школы, 2004г.</w:t>
            </w:r>
          </w:p>
        </w:tc>
        <w:tc>
          <w:tcPr>
            <w:tcW w:w="1062" w:type="dxa"/>
          </w:tcPr>
          <w:p w14:paraId="20E5A9AA" w14:textId="32D79762" w:rsidR="008D17BD" w:rsidRDefault="00C036DF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03EF6570" w14:textId="5DE52DB2" w:rsidR="008D17BD" w:rsidRDefault="008D17BD" w:rsidP="00020CE9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-Удостоверение о </w:t>
            </w:r>
          </w:p>
          <w:p w14:paraId="12133B8D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Сертификат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Сферум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, курс Учебный профиль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Сферум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в </w:t>
            </w:r>
            <w:r>
              <w:rPr>
                <w:b w:val="0"/>
                <w:sz w:val="20"/>
                <w:szCs w:val="20"/>
              </w:rPr>
              <w:t>VK</w:t>
            </w:r>
            <w:r>
              <w:rPr>
                <w:b w:val="0"/>
                <w:sz w:val="20"/>
                <w:szCs w:val="20"/>
                <w:lang w:val="ru-RU"/>
              </w:rPr>
              <w:t xml:space="preserve"> Мессенджере: решение образовательных задач с использованием сервиса», 8ч., 2024г.</w:t>
            </w:r>
          </w:p>
          <w:p w14:paraId="06E05D1A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  Удостоверение о повышении квалификации ООО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Инфоурок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программа Мастерство оратора: искусство убедительной и выразительной речи, 108ч., 2025г.</w:t>
            </w:r>
          </w:p>
          <w:p w14:paraId="25AA9FA6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02" w:type="dxa"/>
          </w:tcPr>
          <w:p w14:paraId="68606FDB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о профессиональной переподготовке ООО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Инфоурок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программа Информационные технологии в профессиональной деятельности: теория и методика преподавания в образовательной организации, преподаватель информационных технологий, 2018г.;</w:t>
            </w:r>
          </w:p>
          <w:p w14:paraId="1DBB6252" w14:textId="6375A213" w:rsidR="008D17BD" w:rsidRDefault="008D17BD" w:rsidP="00C036D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ООО Учебный центр «Профессионал», программа Экономика: теория и методика преподавания в образовательной организации, преподаватель экономики, 2018г.;</w:t>
            </w:r>
          </w:p>
        </w:tc>
        <w:tc>
          <w:tcPr>
            <w:tcW w:w="1724" w:type="dxa"/>
          </w:tcPr>
          <w:p w14:paraId="38B7B46A" w14:textId="5785CAEC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15</w:t>
            </w:r>
          </w:p>
        </w:tc>
      </w:tr>
      <w:tr w:rsidR="008D17BD" w:rsidRPr="00FC394A" w14:paraId="2C6DC780" w14:textId="77777777" w:rsidTr="00261AC0">
        <w:trPr>
          <w:jc w:val="center"/>
        </w:trPr>
        <w:tc>
          <w:tcPr>
            <w:tcW w:w="520" w:type="dxa"/>
          </w:tcPr>
          <w:p w14:paraId="3BC58547" w14:textId="0DEED4C3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14</w:t>
            </w:r>
          </w:p>
        </w:tc>
        <w:tc>
          <w:tcPr>
            <w:tcW w:w="1526" w:type="dxa"/>
          </w:tcPr>
          <w:p w14:paraId="2396C4D2" w14:textId="1F9A106B" w:rsidR="008D17BD" w:rsidRPr="008D69EB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Слепцова Мария Иннокентьевна</w:t>
            </w:r>
          </w:p>
        </w:tc>
        <w:tc>
          <w:tcPr>
            <w:tcW w:w="1498" w:type="dxa"/>
          </w:tcPr>
          <w:p w14:paraId="6A095F76" w14:textId="7474A871" w:rsidR="008D17BD" w:rsidRPr="008D69EB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3A6EF382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ОП.11</w:t>
            </w:r>
          </w:p>
          <w:p w14:paraId="4D8090D3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B2E3B">
              <w:rPr>
                <w:b w:val="0"/>
                <w:sz w:val="20"/>
                <w:szCs w:val="20"/>
                <w:lang w:val="ru-RU"/>
              </w:rPr>
              <w:t>Менеджмент в профессиональной деятельности</w:t>
            </w:r>
          </w:p>
          <w:p w14:paraId="5840DD3F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ОП.07</w:t>
            </w:r>
          </w:p>
          <w:p w14:paraId="04A03465" w14:textId="4B74979F" w:rsidR="008D17BD" w:rsidRPr="00FC394A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B2E3B">
              <w:rPr>
                <w:b w:val="0"/>
                <w:sz w:val="20"/>
                <w:szCs w:val="20"/>
                <w:lang w:val="ru-RU"/>
              </w:rPr>
              <w:t>Основы экономики и финансовой грамотности</w:t>
            </w:r>
          </w:p>
        </w:tc>
        <w:tc>
          <w:tcPr>
            <w:tcW w:w="1276" w:type="dxa"/>
          </w:tcPr>
          <w:p w14:paraId="1106CA34" w14:textId="52E99184" w:rsidR="008D17BD" w:rsidRPr="008D69EB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94" w:type="dxa"/>
          </w:tcPr>
          <w:p w14:paraId="4C87F99E" w14:textId="65805E3A" w:rsidR="008D17BD" w:rsidRPr="008D69EB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Высшее, ФГБОУ ВО Бурятская государственная сельскохозяйственная </w:t>
            </w:r>
            <w:proofErr w:type="gramStart"/>
            <w:r>
              <w:rPr>
                <w:b w:val="0"/>
                <w:sz w:val="20"/>
                <w:szCs w:val="20"/>
                <w:lang w:val="ru-RU"/>
              </w:rPr>
              <w:t>академия  им.</w:t>
            </w:r>
            <w:proofErr w:type="gramEnd"/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В.Р.Филиппова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экономист по бухгалтерскому учету</w:t>
            </w:r>
          </w:p>
        </w:tc>
        <w:tc>
          <w:tcPr>
            <w:tcW w:w="1062" w:type="dxa"/>
          </w:tcPr>
          <w:p w14:paraId="177FFC3E" w14:textId="13D75456" w:rsidR="008D17BD" w:rsidRDefault="00C036DF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08ABB8C8" w14:textId="77777777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8C10E8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23FC81D6" w14:textId="2BF6E756" w:rsidR="008D17BD" w:rsidRPr="008D69EB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ООО «Московский институт профессиональной переподготовки и повышения квалификации педагогов», программа «психология профориентации», 180 ч., 2025 г.</w:t>
            </w:r>
          </w:p>
        </w:tc>
        <w:tc>
          <w:tcPr>
            <w:tcW w:w="1902" w:type="dxa"/>
          </w:tcPr>
          <w:p w14:paraId="290DA1C5" w14:textId="7745E81A" w:rsidR="008D17BD" w:rsidRDefault="008D17BD" w:rsidP="00C036DF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="00C036DF"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724" w:type="dxa"/>
          </w:tcPr>
          <w:p w14:paraId="0B03D0CC" w14:textId="14E46F38" w:rsidR="008D17BD" w:rsidRDefault="008D17BD" w:rsidP="008D17B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15</w:t>
            </w:r>
          </w:p>
        </w:tc>
      </w:tr>
      <w:tr w:rsidR="005B2E3B" w:rsidRPr="00FC394A" w14:paraId="2A0B2824" w14:textId="77777777" w:rsidTr="00261AC0">
        <w:trPr>
          <w:jc w:val="center"/>
        </w:trPr>
        <w:tc>
          <w:tcPr>
            <w:tcW w:w="520" w:type="dxa"/>
          </w:tcPr>
          <w:p w14:paraId="20698303" w14:textId="48AD70F7" w:rsidR="005B2E3B" w:rsidRDefault="008D17BD" w:rsidP="005B2E3B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15</w:t>
            </w:r>
          </w:p>
        </w:tc>
        <w:tc>
          <w:tcPr>
            <w:tcW w:w="1526" w:type="dxa"/>
          </w:tcPr>
          <w:p w14:paraId="0AD3C835" w14:textId="41219F5A" w:rsidR="005B2E3B" w:rsidRDefault="005B2E3B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Шарипов Дмитрий Фаильевич</w:t>
            </w:r>
          </w:p>
        </w:tc>
        <w:tc>
          <w:tcPr>
            <w:tcW w:w="1498" w:type="dxa"/>
          </w:tcPr>
          <w:p w14:paraId="79B462FB" w14:textId="39A139D1" w:rsidR="005B2E3B" w:rsidRDefault="005B2E3B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2F780692" w14:textId="77777777" w:rsidR="005B2E3B" w:rsidRDefault="005B2E3B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ОП.05</w:t>
            </w:r>
          </w:p>
          <w:p w14:paraId="18462D33" w14:textId="41EB1710" w:rsidR="005B2E3B" w:rsidRDefault="005B2E3B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B2E3B">
              <w:rPr>
                <w:b w:val="0"/>
                <w:sz w:val="20"/>
                <w:szCs w:val="20"/>
                <w:lang w:val="ru-RU"/>
              </w:rPr>
              <w:t>Правовое обеспечение профессиональной деятельности / Социальная адаптация и основы социально-правовых знаний</w:t>
            </w:r>
          </w:p>
        </w:tc>
        <w:tc>
          <w:tcPr>
            <w:tcW w:w="1276" w:type="dxa"/>
          </w:tcPr>
          <w:p w14:paraId="5740B44D" w14:textId="53994F86" w:rsidR="005B2E3B" w:rsidRPr="002443B0" w:rsidRDefault="005B2E3B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94" w:type="dxa"/>
          </w:tcPr>
          <w:p w14:paraId="6851BF58" w14:textId="3B8CB2C1" w:rsidR="005B2E3B" w:rsidRDefault="005B2E3B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53349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АНО ВО «Институт деловой карьеры»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г.Москва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юриспруденция, 2018 г.</w:t>
            </w:r>
          </w:p>
        </w:tc>
        <w:tc>
          <w:tcPr>
            <w:tcW w:w="1062" w:type="dxa"/>
          </w:tcPr>
          <w:p w14:paraId="232676DA" w14:textId="77777777" w:rsidR="005B2E3B" w:rsidRDefault="005B2E3B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199" w:type="dxa"/>
          </w:tcPr>
          <w:p w14:paraId="1FB25F3F" w14:textId="77777777" w:rsidR="005B2E3B" w:rsidRPr="00253349" w:rsidRDefault="005B2E3B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15AA418B" w14:textId="77777777" w:rsidR="005B2E3B" w:rsidRDefault="005B2E3B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02" w:type="dxa"/>
          </w:tcPr>
          <w:p w14:paraId="18FCB228" w14:textId="77777777" w:rsidR="005B2E3B" w:rsidRDefault="005B2E3B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Институт ДПО Госзаказ, программа «Управление закупками для обеспечения государственных, муниципальных и корпоративных нужд», 2018 г.</w:t>
            </w:r>
          </w:p>
          <w:p w14:paraId="3FA13BC0" w14:textId="314B59D6" w:rsidR="005B2E3B" w:rsidRDefault="005B2E3B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ООО «Академия образования», программа «Экономика и управление на предприятии», 2022 г.</w:t>
            </w:r>
          </w:p>
        </w:tc>
        <w:tc>
          <w:tcPr>
            <w:tcW w:w="1724" w:type="dxa"/>
          </w:tcPr>
          <w:p w14:paraId="277E0ED1" w14:textId="32C22E26" w:rsidR="005B2E3B" w:rsidRDefault="005B2E3B" w:rsidP="001A056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</w:tbl>
    <w:p w14:paraId="75A03815" w14:textId="77777777" w:rsidR="006D28CA" w:rsidRPr="0077057D" w:rsidRDefault="006D28CA" w:rsidP="0077057D">
      <w:pPr>
        <w:ind w:left="0" w:hanging="6"/>
        <w:rPr>
          <w:lang w:val="ru-RU"/>
        </w:rPr>
      </w:pPr>
    </w:p>
    <w:sectPr w:rsidR="006D28CA" w:rsidRPr="0077057D" w:rsidSect="0077057D">
      <w:pgSz w:w="16838" w:h="11906" w:orient="landscape"/>
      <w:pgMar w:top="567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6594D"/>
    <w:multiLevelType w:val="hybridMultilevel"/>
    <w:tmpl w:val="601EBF08"/>
    <w:lvl w:ilvl="0" w:tplc="29EA540A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B09F6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2693C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488EE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B64A4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D2EAE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A674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66FE9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C22E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7D"/>
    <w:rsid w:val="00020CE9"/>
    <w:rsid w:val="000A11E6"/>
    <w:rsid w:val="000A41B5"/>
    <w:rsid w:val="000B18B6"/>
    <w:rsid w:val="00115FB3"/>
    <w:rsid w:val="001A0566"/>
    <w:rsid w:val="001F6FF3"/>
    <w:rsid w:val="002443B0"/>
    <w:rsid w:val="00257DC7"/>
    <w:rsid w:val="00261AC0"/>
    <w:rsid w:val="00285A5E"/>
    <w:rsid w:val="002E0EB1"/>
    <w:rsid w:val="002E3EFF"/>
    <w:rsid w:val="003B72E1"/>
    <w:rsid w:val="0041071D"/>
    <w:rsid w:val="00483BF5"/>
    <w:rsid w:val="004D721B"/>
    <w:rsid w:val="00552A29"/>
    <w:rsid w:val="005B2E3B"/>
    <w:rsid w:val="005C43A1"/>
    <w:rsid w:val="006474BB"/>
    <w:rsid w:val="00655DA5"/>
    <w:rsid w:val="006664FB"/>
    <w:rsid w:val="0067333C"/>
    <w:rsid w:val="006D28CA"/>
    <w:rsid w:val="00740F71"/>
    <w:rsid w:val="00755E6D"/>
    <w:rsid w:val="0077057D"/>
    <w:rsid w:val="00834059"/>
    <w:rsid w:val="00877B07"/>
    <w:rsid w:val="008D17BD"/>
    <w:rsid w:val="008D69EB"/>
    <w:rsid w:val="0091783E"/>
    <w:rsid w:val="009620A9"/>
    <w:rsid w:val="00A12543"/>
    <w:rsid w:val="00BC5F69"/>
    <w:rsid w:val="00C036DF"/>
    <w:rsid w:val="00C256FA"/>
    <w:rsid w:val="00C3219A"/>
    <w:rsid w:val="00C43717"/>
    <w:rsid w:val="00C87DB2"/>
    <w:rsid w:val="00C930A2"/>
    <w:rsid w:val="00CA4F86"/>
    <w:rsid w:val="00CC4119"/>
    <w:rsid w:val="00D15EBA"/>
    <w:rsid w:val="00DB7509"/>
    <w:rsid w:val="00DE7C60"/>
    <w:rsid w:val="00EC5F68"/>
    <w:rsid w:val="00F228AF"/>
    <w:rsid w:val="00FC394A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C5D0"/>
  <w15:chartTrackingRefBased/>
  <w15:docId w15:val="{6E760610-E321-4C6B-BFAB-84FBB291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7D"/>
    <w:pPr>
      <w:spacing w:after="0" w:line="284" w:lineRule="auto"/>
      <w:ind w:left="5109" w:hanging="194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Людмила Григорьевна</dc:creator>
  <cp:keywords/>
  <dc:description/>
  <cp:lastModifiedBy>Слепцова Мария Иннокентьевна</cp:lastModifiedBy>
  <cp:revision>5</cp:revision>
  <dcterms:created xsi:type="dcterms:W3CDTF">2025-11-17T07:22:00Z</dcterms:created>
  <dcterms:modified xsi:type="dcterms:W3CDTF">2025-11-18T06:32:00Z</dcterms:modified>
</cp:coreProperties>
</file>